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74F84" w:rsidR="00257CB9" w:rsidRPr="005677BF" w:rsidRDefault="00664C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ED6A074" w:rsidR="004A7F4E" w:rsidRPr="005677BF" w:rsidRDefault="00664C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836F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35A90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8028D0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D2AC0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0CB2E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536209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7199D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033C9D" w:rsidR="000D4B2E" w:rsidRPr="000D4B2E" w:rsidRDefault="00664C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2F3C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99DD0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D1553A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2E34B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7597F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F4BF0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0619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37F990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B6A6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EF45B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A8D08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4DC4C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94B8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81B96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88A03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A5B4E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59406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32622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406A1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F4531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2D46A0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B05C0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3554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18F925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12F83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1BE4B9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6D436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D0F7A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A3F0D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B1602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C3DF3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5905E" w:rsidR="009A6C64" w:rsidRPr="00BF7816" w:rsidRDefault="00664C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04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FD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BF3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40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03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C9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8A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258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FE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C98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990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A7348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0DA6D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C1B115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F0E2D3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E354A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DEF6AB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BDB6D" w:rsidR="002D5CA1" w:rsidRPr="000D4B2E" w:rsidRDefault="00664C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3EB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5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8C1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62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5D1ED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133DD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E21A5D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30C30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D4CCA4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23090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BA5B6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8603CC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22320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CA1E8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EAA68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6A207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682116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87BA3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17BCBF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8085D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FF793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C2377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0B267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155BD4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D4F6A8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545F7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2183C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5784C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1CDEE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59BFC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A6BEA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5248F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1C6A5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BE373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736A98" w:rsidR="002D5CA1" w:rsidRPr="00BF7816" w:rsidRDefault="00664C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CF8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4D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6B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3C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611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EC6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BC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5EC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C2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C7590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923EC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1D91D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5C2AD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9FE6D3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F6BDB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2E1A6" w:rsidR="007D7AC7" w:rsidRPr="000D4B2E" w:rsidRDefault="00664C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E38E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45776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3C9C38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A9F7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BD4338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3E2730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9EFEB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8613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C1EC28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772B8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8044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A1AAA4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89992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D9DD5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A20C5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04455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08BBDB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0F83E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945E6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6DB1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EBDEF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2DD38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A0F2D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AE1E0C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047BD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61CBA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D4AB7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7ABBE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80839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0C6FB" w:rsidR="007D7AC7" w:rsidRPr="00BF7816" w:rsidRDefault="00664C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E6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7F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62D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E6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1C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88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71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79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00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67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2A7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45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8B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5521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4B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E735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69EF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FD8F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057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14D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21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A17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E4E6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2C4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5B7C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DA9E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C84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F4E4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CD2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DC1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C21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