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E31BF" w:rsidR="00257CB9" w:rsidRPr="005677BF" w:rsidRDefault="004532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D95769" w:rsidR="004A7F4E" w:rsidRPr="005677BF" w:rsidRDefault="004532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34D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66CA8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42DEE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0F243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C0639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9996B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B9E11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B350B" w:rsidR="000D4B2E" w:rsidRPr="000D4B2E" w:rsidRDefault="004532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B9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C038E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356CE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E78E6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616D6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23894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44BCE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F851B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6DE00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B8907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4C8AE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EC757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F99D1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D0ABE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376E0" w:rsidR="009A6C64" w:rsidRPr="004532C9" w:rsidRDefault="004532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960DD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1154B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3744C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2F485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07F44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CECBC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50292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3A83D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493DA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E79F8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ABD9A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F4B66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2A884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B23DB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49E09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56551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8A01F" w:rsidR="009A6C64" w:rsidRPr="00BF7816" w:rsidRDefault="004532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38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A0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9E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EE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DD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44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C3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0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18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0B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1831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332C3A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BCD1B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C07BB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79A69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22332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EBD09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31DE9" w:rsidR="002D5CA1" w:rsidRPr="000D4B2E" w:rsidRDefault="004532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07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4BF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08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74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57D9C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B0675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B78F4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C8FAD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9C2FE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F3DE4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6167E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7E7C7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1B87F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0E91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BD2B7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039CC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96B24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78EE1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48C20" w:rsidR="002D5CA1" w:rsidRPr="004532C9" w:rsidRDefault="004532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83391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EBA95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36D71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0D2CA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87B61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B1150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102EA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A2AB5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7F95A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2BA12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6C88F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40B2A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D86A3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362F6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40266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58115" w:rsidR="002D5CA1" w:rsidRPr="00BF7816" w:rsidRDefault="004532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5E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A7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B8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FA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04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E9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43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C5B3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F0E04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7BB02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C79CD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31240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60CC6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7C77F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726C3" w:rsidR="007D7AC7" w:rsidRPr="000D4B2E" w:rsidRDefault="004532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384CF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64E4B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3E853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5FEE9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91E73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2ADF6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1D186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8D280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FE35B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16DF8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4A076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14C32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2E5AA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BFAB2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BCCBF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C5C2F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E3F68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B4E88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85A59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9AB16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18CFD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94FF6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6A667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2A68F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84BE2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47FFA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6E8E7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2A8B0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6DC53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9466C" w:rsidR="007D7AC7" w:rsidRPr="00BF7816" w:rsidRDefault="004532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F6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60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BC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F3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34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A6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FF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1B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03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00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6B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A0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E152B" w:rsidR="004A7F4E" w:rsidRDefault="004532C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C5C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2C735" w:rsidR="004A7F4E" w:rsidRDefault="004532C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7FD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61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3E1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4A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33D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80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DF2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800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509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87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7CB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4F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80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36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218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2C9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