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485F6" w:rsidR="00257CB9" w:rsidRPr="005677BF" w:rsidRDefault="004E1F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60EA4D" w:rsidR="004A7F4E" w:rsidRPr="005677BF" w:rsidRDefault="004E1F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73B8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F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F5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3711B" w:rsidR="000D4B2E" w:rsidRPr="000D4B2E" w:rsidRDefault="004E1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6483D" w:rsidR="000D4B2E" w:rsidRPr="000D4B2E" w:rsidRDefault="004E1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091CD" w:rsidR="000D4B2E" w:rsidRPr="000D4B2E" w:rsidRDefault="004E1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BCF587" w:rsidR="000D4B2E" w:rsidRPr="000D4B2E" w:rsidRDefault="004E1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9D7ED" w:rsidR="000D4B2E" w:rsidRPr="000D4B2E" w:rsidRDefault="004E1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E35DD" w:rsidR="000D4B2E" w:rsidRPr="000D4B2E" w:rsidRDefault="004E1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27AFA" w:rsidR="000D4B2E" w:rsidRPr="000D4B2E" w:rsidRDefault="004E1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CD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48E51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92633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68F69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4BCD74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2CCD6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7144B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9540A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65779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D8AB5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2CF77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7A785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035D0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A7B4E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102A2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9C30B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F163E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DE57E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79D64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057E2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293DC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D989C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72D27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75B96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5657A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B469E" w:rsidR="009A6C64" w:rsidRPr="004E1F50" w:rsidRDefault="004E1F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F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4EAD5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CF705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588DB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D96F0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9AB15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69630" w:rsidR="009A6C64" w:rsidRPr="00BF7816" w:rsidRDefault="004E1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C6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FF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15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EB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9D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A5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8B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23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D2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53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ABDE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F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F5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102B0" w:rsidR="002D5CA1" w:rsidRPr="000D4B2E" w:rsidRDefault="004E1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E66BD4" w:rsidR="002D5CA1" w:rsidRPr="000D4B2E" w:rsidRDefault="004E1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1CCA3" w:rsidR="002D5CA1" w:rsidRPr="000D4B2E" w:rsidRDefault="004E1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08EF7" w:rsidR="002D5CA1" w:rsidRPr="000D4B2E" w:rsidRDefault="004E1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22BDF" w:rsidR="002D5CA1" w:rsidRPr="000D4B2E" w:rsidRDefault="004E1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5E783" w:rsidR="002D5CA1" w:rsidRPr="000D4B2E" w:rsidRDefault="004E1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3F5A5" w:rsidR="002D5CA1" w:rsidRPr="000D4B2E" w:rsidRDefault="004E1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4D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05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EF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29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9370A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F40BE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3BDB9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E97AC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A44A1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D3892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7199E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15843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C1FCC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4BC8F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1CDB9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CF1A5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220A5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98A59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A6976" w:rsidR="002D5CA1" w:rsidRPr="004E1F50" w:rsidRDefault="004E1F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F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49EA9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03EBE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9EECC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6998A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38A40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DBA8D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07AB8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AA886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E4898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65FBF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313F9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152B6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32854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6973F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B4369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F7669" w:rsidR="002D5CA1" w:rsidRPr="00BF7816" w:rsidRDefault="004E1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E5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82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21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39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25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C0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13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B4A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F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F5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272AC" w:rsidR="007D7AC7" w:rsidRPr="000D4B2E" w:rsidRDefault="004E1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E868B" w:rsidR="007D7AC7" w:rsidRPr="000D4B2E" w:rsidRDefault="004E1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1CDFD" w:rsidR="007D7AC7" w:rsidRPr="000D4B2E" w:rsidRDefault="004E1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C9BDB" w:rsidR="007D7AC7" w:rsidRPr="000D4B2E" w:rsidRDefault="004E1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FC226D" w:rsidR="007D7AC7" w:rsidRPr="000D4B2E" w:rsidRDefault="004E1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4F7F9" w:rsidR="007D7AC7" w:rsidRPr="000D4B2E" w:rsidRDefault="004E1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73B56" w:rsidR="007D7AC7" w:rsidRPr="000D4B2E" w:rsidRDefault="004E1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5AFE9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9C27F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3EFCF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0885E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B8D7A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C27A7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8F3C9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3E8C6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A2310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408C4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16A27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962C9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DBEE7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D1A56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24BC9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B9B0A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972B8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F83B4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9491C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1B7B5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AFF68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ECCFA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9C490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3ED6C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39AFC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C017F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AFE25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7DDF3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63AC5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5D94C" w:rsidR="007D7AC7" w:rsidRPr="00BF7816" w:rsidRDefault="004E1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E0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D4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1D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84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1F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F0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97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C9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BC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95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2D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D9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49162" w:rsidR="004A7F4E" w:rsidRDefault="004E1F50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3850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3E21D" w:rsidR="004A7F4E" w:rsidRDefault="004E1F5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52D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6E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818D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5BB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FF6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BF9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6C3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08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8AE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39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A9D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39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60F4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5F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108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F5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