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339DA" w:rsidR="00257CB9" w:rsidRPr="005677BF" w:rsidRDefault="00043F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A98AFF" w:rsidR="004A7F4E" w:rsidRPr="005677BF" w:rsidRDefault="00043F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92B4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F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F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0DB15D" w:rsidR="000D4B2E" w:rsidRPr="000D4B2E" w:rsidRDefault="0004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65B9E9" w:rsidR="000D4B2E" w:rsidRPr="000D4B2E" w:rsidRDefault="0004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425D7" w:rsidR="000D4B2E" w:rsidRPr="000D4B2E" w:rsidRDefault="0004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F5AD6" w:rsidR="000D4B2E" w:rsidRPr="000D4B2E" w:rsidRDefault="0004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E932DC" w:rsidR="000D4B2E" w:rsidRPr="000D4B2E" w:rsidRDefault="0004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500E92" w:rsidR="000D4B2E" w:rsidRPr="000D4B2E" w:rsidRDefault="0004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22136" w:rsidR="000D4B2E" w:rsidRPr="000D4B2E" w:rsidRDefault="0004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74C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12566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E68A4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B76D0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E9805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F96A4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E908F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8A8AD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85F9B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E1D3D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C6375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CF624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5E6C2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8F86A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BE040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9576B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45133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22AC7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52C11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53B0A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6B57F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A0568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623BD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CDDB7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150AC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D7021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9AC3A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2EA51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36626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076B6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7A585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C0C71" w:rsidR="009A6C64" w:rsidRPr="00BF7816" w:rsidRDefault="0004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64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78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35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98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CE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EB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FB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E6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19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66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7C7D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F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F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858A75" w:rsidR="002D5CA1" w:rsidRPr="000D4B2E" w:rsidRDefault="0004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1AAFC" w:rsidR="002D5CA1" w:rsidRPr="000D4B2E" w:rsidRDefault="0004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5533A6" w:rsidR="002D5CA1" w:rsidRPr="000D4B2E" w:rsidRDefault="0004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7980A6" w:rsidR="002D5CA1" w:rsidRPr="000D4B2E" w:rsidRDefault="0004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6DE3E" w:rsidR="002D5CA1" w:rsidRPr="000D4B2E" w:rsidRDefault="0004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777482" w:rsidR="002D5CA1" w:rsidRPr="000D4B2E" w:rsidRDefault="0004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AEE0C9" w:rsidR="002D5CA1" w:rsidRPr="000D4B2E" w:rsidRDefault="0004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61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504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90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0E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69426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239EF3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65F21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18627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1C22C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E4D9B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14AE7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4B48C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315B7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B3639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4ABD6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1D006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06974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55D58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321CC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CCBDA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BEF9B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4420F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A9F23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46E26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DA9F7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7EBE0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51796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9D1B7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4E6EA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60764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05AFD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091E8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708C3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6CB84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66E58" w:rsidR="002D5CA1" w:rsidRPr="00BF7816" w:rsidRDefault="0004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3F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2C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13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DC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3A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2A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6A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020B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F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F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00757" w:rsidR="007D7AC7" w:rsidRPr="000D4B2E" w:rsidRDefault="0004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F0318" w:rsidR="007D7AC7" w:rsidRPr="000D4B2E" w:rsidRDefault="0004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728620" w:rsidR="007D7AC7" w:rsidRPr="000D4B2E" w:rsidRDefault="0004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347B88" w:rsidR="007D7AC7" w:rsidRPr="000D4B2E" w:rsidRDefault="0004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284D3" w:rsidR="007D7AC7" w:rsidRPr="000D4B2E" w:rsidRDefault="0004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0FEB54" w:rsidR="007D7AC7" w:rsidRPr="000D4B2E" w:rsidRDefault="0004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59403" w:rsidR="007D7AC7" w:rsidRPr="000D4B2E" w:rsidRDefault="0004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03D56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16941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3309A4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7ABA76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EBF81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B18D7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3EF14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AFF3F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E34EB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FCD66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2CCF8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20268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C03C3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FF055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F4619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BB07A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50E89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CC881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2A712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B1DD1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6E7C1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F25D4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0161E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1072C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45FE0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0F055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88EC4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F9F3B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A0E93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32811" w:rsidR="007D7AC7" w:rsidRPr="00BF7816" w:rsidRDefault="0004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4D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62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78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BF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45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B9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29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B5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53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4B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47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5A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8BE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672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5C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CD3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B2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1B5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B0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4AC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70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240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986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2F5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9B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F3E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D3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278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DB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2D6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F2E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