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26477" w:rsidR="00257CB9" w:rsidRPr="005677BF" w:rsidRDefault="000D5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872C7D" w:rsidR="004A7F4E" w:rsidRPr="005677BF" w:rsidRDefault="000D5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561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66B7D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0F842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75E43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1C987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A56CA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DC776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653EC" w:rsidR="000D4B2E" w:rsidRPr="000D4B2E" w:rsidRDefault="000D5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F7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2210B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8BC8D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18504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978C5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696BF" w:rsidR="009A6C64" w:rsidRPr="000D53C6" w:rsidRDefault="000D5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3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BD733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0BE2C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8EA7E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9E9DA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DBAC4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AA474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5E30A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F7D50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61B88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240C0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65AA1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7BBBA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83457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09DCD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24C4A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5BAFC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5720C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6CBD5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83997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D5A73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8ADF8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D173C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09465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3AEBD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4473C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683A0" w:rsidR="009A6C64" w:rsidRPr="00BF7816" w:rsidRDefault="000D5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44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BB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FD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06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77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61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4E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B7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5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41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FD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9688B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9614E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541A0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09D75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D6392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7DF01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4277B" w:rsidR="002D5CA1" w:rsidRPr="000D4B2E" w:rsidRDefault="000D5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D3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AA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CA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0D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12E9E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AA995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5E7C2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A8990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D30C9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45147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F6639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99099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FA5AA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90FC3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CA712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ADD8E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9883C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C15AF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71B1E" w:rsidR="002D5CA1" w:rsidRPr="000D53C6" w:rsidRDefault="000D5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3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15C02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0202D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B9106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F445B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E9C25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D4958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750F0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16972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1A270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C6C84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81ED8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069C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F574F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7B69B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3FC2B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3094A" w:rsidR="002D5CA1" w:rsidRPr="00BF7816" w:rsidRDefault="000D5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85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1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16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07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CB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3A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D5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349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3135F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223AB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041ED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C8AA9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AF88E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DE03D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08F4B" w:rsidR="007D7AC7" w:rsidRPr="000D4B2E" w:rsidRDefault="000D5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6FE45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A93EA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557A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77D36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D38AB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4A222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8B781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85675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B3444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D001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063F1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437C6" w:rsidR="007D7AC7" w:rsidRPr="000D53C6" w:rsidRDefault="000D5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3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F21C1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7E065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921AB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8C5F2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8E52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0BFEA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FA36C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E099D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1E30D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7E133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F54A3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F1384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A05C1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52CD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03D80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B5336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B270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32B7F" w:rsidR="007D7AC7" w:rsidRPr="00BF7816" w:rsidRDefault="000D5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8A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EA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03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A5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34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0D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3F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D4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2B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4B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58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45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B5158" w:rsidR="004A7F4E" w:rsidRDefault="000D53C6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AE1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DE68F" w:rsidR="004A7F4E" w:rsidRDefault="000D53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181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14513" w:rsidR="004A7F4E" w:rsidRDefault="000D53C6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B3AF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B8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CF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9C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231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EC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D42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D8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303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F8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CD4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C5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373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3C6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