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9C0DC6" w:rsidR="00257CB9" w:rsidRPr="005677BF" w:rsidRDefault="007752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E68CEB" w:rsidR="004A7F4E" w:rsidRPr="005677BF" w:rsidRDefault="007752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EF51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2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2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EC932C" w:rsidR="000D4B2E" w:rsidRPr="000D4B2E" w:rsidRDefault="00775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D43B3F" w:rsidR="000D4B2E" w:rsidRPr="000D4B2E" w:rsidRDefault="00775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F41B43" w:rsidR="000D4B2E" w:rsidRPr="000D4B2E" w:rsidRDefault="00775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C26CF" w:rsidR="000D4B2E" w:rsidRPr="000D4B2E" w:rsidRDefault="00775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E0868" w:rsidR="000D4B2E" w:rsidRPr="000D4B2E" w:rsidRDefault="00775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3A0C92" w:rsidR="000D4B2E" w:rsidRPr="000D4B2E" w:rsidRDefault="00775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BD2B3" w:rsidR="000D4B2E" w:rsidRPr="000D4B2E" w:rsidRDefault="007752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3E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6E680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6415CD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2F847B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A62139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5F2D9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F10E9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0EA85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70482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78F82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D5D16E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6579A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2F525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A19EC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AB01A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21817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92DA6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0A589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71117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2FA4A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ABC49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FDC82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BA827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CB4BE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29D03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7807C" w:rsidR="009A6C64" w:rsidRPr="0077525E" w:rsidRDefault="007752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2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8DD77" w:rsidR="009A6C64" w:rsidRPr="0077525E" w:rsidRDefault="007752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2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7850E" w:rsidR="009A6C64" w:rsidRPr="0077525E" w:rsidRDefault="007752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25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3B49D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2F762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DC14A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D61C6" w:rsidR="009A6C64" w:rsidRPr="00BF7816" w:rsidRDefault="007752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C9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69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F2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1C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3B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9F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1C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0F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E1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ED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43B8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2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2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B5638" w:rsidR="002D5CA1" w:rsidRPr="000D4B2E" w:rsidRDefault="00775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BA4F3" w:rsidR="002D5CA1" w:rsidRPr="000D4B2E" w:rsidRDefault="00775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190E6" w:rsidR="002D5CA1" w:rsidRPr="000D4B2E" w:rsidRDefault="00775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4F59D" w:rsidR="002D5CA1" w:rsidRPr="000D4B2E" w:rsidRDefault="00775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40B152" w:rsidR="002D5CA1" w:rsidRPr="000D4B2E" w:rsidRDefault="00775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451983" w:rsidR="002D5CA1" w:rsidRPr="000D4B2E" w:rsidRDefault="00775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148D0" w:rsidR="002D5CA1" w:rsidRPr="000D4B2E" w:rsidRDefault="007752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B0D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264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83F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DA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E94F3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57063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F1A82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30B4E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A52F4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014B9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32E2B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41FDE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0CF40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64301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AF75D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E921A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9D3CB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B4C9E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DC5B7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4CEF1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6C07B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0DEF6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05E59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D3ACC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6EC74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D5D97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152B1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88032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8D8F7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0B5DA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441ED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165DF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CECAF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9EF75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60BB1" w:rsidR="002D5CA1" w:rsidRPr="00BF7816" w:rsidRDefault="007752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B7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91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F5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7A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F3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56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3B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97FA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2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52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692C1C" w:rsidR="007D7AC7" w:rsidRPr="000D4B2E" w:rsidRDefault="00775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84E43" w:rsidR="007D7AC7" w:rsidRPr="000D4B2E" w:rsidRDefault="00775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630FE" w:rsidR="007D7AC7" w:rsidRPr="000D4B2E" w:rsidRDefault="00775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48949" w:rsidR="007D7AC7" w:rsidRPr="000D4B2E" w:rsidRDefault="00775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9ABD0F" w:rsidR="007D7AC7" w:rsidRPr="000D4B2E" w:rsidRDefault="00775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F596C" w:rsidR="007D7AC7" w:rsidRPr="000D4B2E" w:rsidRDefault="00775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75FFC" w:rsidR="007D7AC7" w:rsidRPr="000D4B2E" w:rsidRDefault="007752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F55D80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2E233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503D4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91EF4D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D8C5B7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96D3C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2484C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3F97A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89478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3B507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6CFE9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73677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832A9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2DFAA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182E4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94995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36EDF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8CE47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EC122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F0D6B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5C4FE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FC4A0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00E7F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03552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21BD1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F2725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5EABC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26CB3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6A4AD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695D7" w:rsidR="007D7AC7" w:rsidRPr="00BF7816" w:rsidRDefault="007752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F5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85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C8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E5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50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9A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5B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E5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3F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35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C8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05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FC858" w:rsidR="004A7F4E" w:rsidRDefault="0077525E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310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C58BD" w:rsidR="004A7F4E" w:rsidRDefault="0077525E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9B5D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FC8575" w:rsidR="004A7F4E" w:rsidRDefault="0077525E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F5F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98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1070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8F7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D4E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F3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7AE8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278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A98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118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366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BE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8D96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525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