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E2851" w:rsidR="00257CB9" w:rsidRPr="005677BF" w:rsidRDefault="00A638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82AE0A" w:rsidR="004A7F4E" w:rsidRPr="005677BF" w:rsidRDefault="00A638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3F1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8B194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87CC8F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8D361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A47AC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DE7EB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0E580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A71FB" w:rsidR="000D4B2E" w:rsidRPr="000D4B2E" w:rsidRDefault="00A63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D5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DD206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F9600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2C401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6C811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6B4DC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3104F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9F49C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74E33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23FAE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63021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0AA6A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40D27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5CED7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CABA3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3AB2E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7BB52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09615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31A46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4989B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6DD17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889DB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E3CB3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2918F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54B18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ABA25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D2405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15B53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21A34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3C829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55A57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B8264" w:rsidR="009A6C64" w:rsidRPr="00BF7816" w:rsidRDefault="00A63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64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7F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E1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6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49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02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7B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2C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42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5F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5F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5A8DE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21C89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3EE6C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224F7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46492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B49C1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BA8B2" w:rsidR="002D5CA1" w:rsidRPr="000D4B2E" w:rsidRDefault="00A63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FF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7F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8E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AA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BBE41" w:rsidR="002D5CA1" w:rsidRPr="00A638CC" w:rsidRDefault="00A638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DF473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5DE9B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D4D59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636C0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44A9A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A5DBF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DBBDA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7F3C8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7525B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ADFB1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052FF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910E8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6E848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1E182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61455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B182F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642ED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D8A55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8E554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714E9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54339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D13B4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AC3CA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4E4CC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BE735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C070B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28283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F5CAA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97B49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2381E" w:rsidR="002D5CA1" w:rsidRPr="00BF7816" w:rsidRDefault="00A63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F9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32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F3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05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28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FC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BA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494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8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615A6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AE7E9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6523B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325BB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04C5B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A9A5A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BAE00" w:rsidR="007D7AC7" w:rsidRPr="000D4B2E" w:rsidRDefault="00A63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86EA6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FA02F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D04C8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8FE12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ADCD6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D29FB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37B0F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2018D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70C61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1151C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7FD85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C80B3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C7BE8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1488F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BD0EA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BE39D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F4A52" w:rsidR="007D7AC7" w:rsidRPr="00A638CC" w:rsidRDefault="00A638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0D664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37A4E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1AAA3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F4991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64E3C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BCBC9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94D15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BDBC9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80A82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F32B7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EAE62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5E674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C57EC" w:rsidR="007D7AC7" w:rsidRPr="00BF7816" w:rsidRDefault="00A63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5C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00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B6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CB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60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F6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2B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BF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CD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4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62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F4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C4C47" w:rsidR="004A7F4E" w:rsidRDefault="00A638C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9A2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8DB16" w:rsidR="004A7F4E" w:rsidRDefault="00A638CC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599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9F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AF9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C6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C4C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49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396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1F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41D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85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511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0B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A1A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D04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795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38C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