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0892F" w:rsidR="00257CB9" w:rsidRPr="005677BF" w:rsidRDefault="00995B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BC509B" w:rsidR="004A7F4E" w:rsidRPr="005677BF" w:rsidRDefault="00995B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51A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B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B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9C072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CD314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DF7B1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7F65E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92CB4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967FC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C814A" w:rsidR="000D4B2E" w:rsidRPr="000D4B2E" w:rsidRDefault="00995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7C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043AD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23A0A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42EC4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E02EAD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FC887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73C17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C3DB0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6D24F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5E81C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D6F80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8D8E6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FCDBE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53074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BBA67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34BD5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22674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03874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FDC1E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98FDA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34AC2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031B1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290FD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4F18B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154B7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8EE4A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63CB1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9116B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FE3E0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6F2E5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5DE89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06DA0" w:rsidR="009A6C64" w:rsidRPr="00BF7816" w:rsidRDefault="00995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A5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5D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7B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30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67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53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56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A4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83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88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92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B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B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9DDE4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6FE04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6F3FF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55B61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4870A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17CF6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BD798" w:rsidR="002D5CA1" w:rsidRPr="000D4B2E" w:rsidRDefault="00995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68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1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EF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6F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6AC8A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96906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97F12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176E4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4E0BE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F8017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90A77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C1CF7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C8F0B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6790A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B8BE7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F463B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E34D1" w:rsidR="002D5CA1" w:rsidRPr="00995BE3" w:rsidRDefault="00995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B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B23FB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46BAC" w:rsidR="002D5CA1" w:rsidRPr="00995BE3" w:rsidRDefault="00995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B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60B48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2ECA7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2925C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2368F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B338D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FD70C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3CD32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BE0D8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4BD07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CFE0D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56706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8B840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C2E88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FC63E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3B882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DE27B" w:rsidR="002D5CA1" w:rsidRPr="00BF7816" w:rsidRDefault="00995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63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BF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EC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B5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FE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BB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1B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5F2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B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B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916C3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77EF3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5E496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A2C74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A1C40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278A6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6C3FC" w:rsidR="007D7AC7" w:rsidRPr="000D4B2E" w:rsidRDefault="00995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44E86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9418E3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9A6DD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18061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2690C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31716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3F678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70DCE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505A0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A6763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5D1C0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BCE10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C7563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15469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FF4C5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B8AD1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51715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1D760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2DC51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4D2E4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7C3B5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7C583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64836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9DBFB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E1ED1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B7274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ACFD1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E6AB8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C4A9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8D9FA" w:rsidR="007D7AC7" w:rsidRPr="00BF7816" w:rsidRDefault="00995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F4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80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BC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28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8C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75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5A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2C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EC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14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75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BC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CD394" w:rsidR="004A7F4E" w:rsidRDefault="00995BE3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325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710CB" w:rsidR="004A7F4E" w:rsidRDefault="00995BE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8CE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CC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7A1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A4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7F2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0E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ED6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3E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D57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E8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ECD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55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370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62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793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BE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