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EF95BE" w:rsidR="00257CB9" w:rsidRPr="005677BF" w:rsidRDefault="00AA34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8403C2" w:rsidR="004A7F4E" w:rsidRPr="005677BF" w:rsidRDefault="00AA34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8B8E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4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36E46" w:rsidR="000D4B2E" w:rsidRPr="000D4B2E" w:rsidRDefault="00AA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D1FA7" w:rsidR="000D4B2E" w:rsidRPr="000D4B2E" w:rsidRDefault="00AA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3909D" w:rsidR="000D4B2E" w:rsidRPr="000D4B2E" w:rsidRDefault="00AA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0FFB6" w:rsidR="000D4B2E" w:rsidRPr="000D4B2E" w:rsidRDefault="00AA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CB9E6" w:rsidR="000D4B2E" w:rsidRPr="000D4B2E" w:rsidRDefault="00AA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3235A" w:rsidR="000D4B2E" w:rsidRPr="000D4B2E" w:rsidRDefault="00AA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FC9AF" w:rsidR="000D4B2E" w:rsidRPr="000D4B2E" w:rsidRDefault="00AA3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53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445B75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FE330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67673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A540A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F97CA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074C63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6F7AC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CD57B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DA290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15450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31423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50F47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15906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2E299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90145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8DD70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C2A6D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26F43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4C20D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DF52D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8C39E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4D77E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2C3C5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E7031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A8ACE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4020D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AAB52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459FF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0CB0C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6E910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1ECC9" w:rsidR="009A6C64" w:rsidRPr="00BF7816" w:rsidRDefault="00AA3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5C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CB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52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D8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8F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91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BF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E3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95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4C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EF7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4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3A8AC" w:rsidR="002D5CA1" w:rsidRPr="000D4B2E" w:rsidRDefault="00AA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B7B42C" w:rsidR="002D5CA1" w:rsidRPr="000D4B2E" w:rsidRDefault="00AA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D9044F" w:rsidR="002D5CA1" w:rsidRPr="000D4B2E" w:rsidRDefault="00AA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9D104" w:rsidR="002D5CA1" w:rsidRPr="000D4B2E" w:rsidRDefault="00AA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328F9" w:rsidR="002D5CA1" w:rsidRPr="000D4B2E" w:rsidRDefault="00AA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6B653" w:rsidR="002D5CA1" w:rsidRPr="000D4B2E" w:rsidRDefault="00AA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18E23E" w:rsidR="002D5CA1" w:rsidRPr="000D4B2E" w:rsidRDefault="00AA3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FE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88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4D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AA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CD52D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4E4ECD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C5B52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95C4E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B9C2D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D6E76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CF9C1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D797C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A7A42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944A3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14A7F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E0ACD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B7FED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9CC7A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57AAF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5ABB4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1BE9E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12CB4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446F5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92318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E8D2C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DE184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12416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7082E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D1DB8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FDB82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FC818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5D4CC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700FC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5193F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546DE" w:rsidR="002D5CA1" w:rsidRPr="00BF7816" w:rsidRDefault="00AA3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C7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74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32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58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F6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F2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AA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23C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4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4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E7123" w:rsidR="007D7AC7" w:rsidRPr="000D4B2E" w:rsidRDefault="00AA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5181C" w:rsidR="007D7AC7" w:rsidRPr="000D4B2E" w:rsidRDefault="00AA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66717" w:rsidR="007D7AC7" w:rsidRPr="000D4B2E" w:rsidRDefault="00AA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DC040" w:rsidR="007D7AC7" w:rsidRPr="000D4B2E" w:rsidRDefault="00AA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EB4F0" w:rsidR="007D7AC7" w:rsidRPr="000D4B2E" w:rsidRDefault="00AA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E3D60" w:rsidR="007D7AC7" w:rsidRPr="000D4B2E" w:rsidRDefault="00AA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090EB" w:rsidR="007D7AC7" w:rsidRPr="000D4B2E" w:rsidRDefault="00AA3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1EEB1D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2D05D0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2BBC8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C6AF7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96FD1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6F503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70E8A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8AB97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C3691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C7702" w:rsidR="007D7AC7" w:rsidRPr="00AA34AB" w:rsidRDefault="00AA3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4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93EF0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D7F6D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27403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EFB49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0A428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45699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67DFD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CF5F0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78995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1F96C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51BA0" w:rsidR="007D7AC7" w:rsidRPr="00AA34AB" w:rsidRDefault="00AA3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4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EB72E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86FE9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E16C8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49458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987BE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D60C9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73A8B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CF12F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D2ECA" w:rsidR="007D7AC7" w:rsidRPr="00BF7816" w:rsidRDefault="00AA3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8E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A2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5B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B5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6A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C9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A4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17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04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09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59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78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A77C84" w:rsidR="004A7F4E" w:rsidRDefault="00AA34AB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810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44AD2" w:rsidR="004A7F4E" w:rsidRDefault="00AA34AB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970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102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CB0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515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3FB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46A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1DD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DC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AC2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E93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E1E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5FE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07F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66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E98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34A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