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3E49A" w:rsidR="00257CB9" w:rsidRPr="005677BF" w:rsidRDefault="000F6C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832F10" w:rsidR="004A7F4E" w:rsidRPr="005677BF" w:rsidRDefault="000F6C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521B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FDB06" w:rsidR="000D4B2E" w:rsidRPr="000D4B2E" w:rsidRDefault="000F6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3E209" w:rsidR="000D4B2E" w:rsidRPr="000D4B2E" w:rsidRDefault="000F6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00594" w:rsidR="000D4B2E" w:rsidRPr="000D4B2E" w:rsidRDefault="000F6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317C5" w:rsidR="000D4B2E" w:rsidRPr="000D4B2E" w:rsidRDefault="000F6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566C8" w:rsidR="000D4B2E" w:rsidRPr="000D4B2E" w:rsidRDefault="000F6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D19E57" w:rsidR="000D4B2E" w:rsidRPr="000D4B2E" w:rsidRDefault="000F6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32C80" w:rsidR="000D4B2E" w:rsidRPr="000D4B2E" w:rsidRDefault="000F6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22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097D8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87793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5B932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C9056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DF38D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3FB92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39619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57B1E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AD8B7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0C97B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A92AE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E2317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1BEE5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915DC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805C6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8A4B4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D5354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F38F8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16C11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0E7C9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28F56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5D7C8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AAC57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0C139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328E6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CA00D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60D5A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CBCD0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56571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A33D4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D1968" w:rsidR="009A6C64" w:rsidRPr="00BF7816" w:rsidRDefault="000F6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46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48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FA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26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CA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DE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7E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3E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2F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A6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5B9B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E3E56" w:rsidR="002D5CA1" w:rsidRPr="000D4B2E" w:rsidRDefault="000F6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65801" w:rsidR="002D5CA1" w:rsidRPr="000D4B2E" w:rsidRDefault="000F6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54AD9" w:rsidR="002D5CA1" w:rsidRPr="000D4B2E" w:rsidRDefault="000F6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B5D01" w:rsidR="002D5CA1" w:rsidRPr="000D4B2E" w:rsidRDefault="000F6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5394EA" w:rsidR="002D5CA1" w:rsidRPr="000D4B2E" w:rsidRDefault="000F6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216F6" w:rsidR="002D5CA1" w:rsidRPr="000D4B2E" w:rsidRDefault="000F6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31F605" w:rsidR="002D5CA1" w:rsidRPr="000D4B2E" w:rsidRDefault="000F6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19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A9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03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7A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F97E7" w:rsidR="002D5CA1" w:rsidRPr="000F6C5B" w:rsidRDefault="000F6C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E86C6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96C35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6508C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35491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0ADC4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327E3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C0FDC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6A6ED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7A673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27539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54D5E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140AF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4F2EC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3A547" w:rsidR="002D5CA1" w:rsidRPr="000F6C5B" w:rsidRDefault="000F6C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7993F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DBE89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4836D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1ABA6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028CE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5EFEB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EF999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D74CB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9AD56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F43D9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D15BD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3EB26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0B2EB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8E083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BA498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9A619" w:rsidR="002D5CA1" w:rsidRPr="00BF7816" w:rsidRDefault="000F6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5C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61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CE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A6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F3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3F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D4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C61E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41A84" w:rsidR="007D7AC7" w:rsidRPr="000D4B2E" w:rsidRDefault="000F6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5D291" w:rsidR="007D7AC7" w:rsidRPr="000D4B2E" w:rsidRDefault="000F6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B9DF83" w:rsidR="007D7AC7" w:rsidRPr="000D4B2E" w:rsidRDefault="000F6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E0C3D" w:rsidR="007D7AC7" w:rsidRPr="000D4B2E" w:rsidRDefault="000F6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AA96A" w:rsidR="007D7AC7" w:rsidRPr="000D4B2E" w:rsidRDefault="000F6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05593" w:rsidR="007D7AC7" w:rsidRPr="000D4B2E" w:rsidRDefault="000F6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1EA64" w:rsidR="007D7AC7" w:rsidRPr="000D4B2E" w:rsidRDefault="000F6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BA08F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BA97C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D9913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ACAFB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81FEC6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C3A74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D65AC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51894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08D1A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926C0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1A4FE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7B3FA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82FEB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1F60C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06BC0" w:rsidR="007D7AC7" w:rsidRPr="000F6C5B" w:rsidRDefault="000F6C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92958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D2783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713DF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837EA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77F39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B4DE3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23ECD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611CD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019FE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B7F8F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776BF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6B0D3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17FA5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511A9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16A89" w:rsidR="007D7AC7" w:rsidRPr="00BF7816" w:rsidRDefault="000F6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0F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3D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3C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0E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78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67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DF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19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D3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82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EE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3E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690F5" w:rsidR="004A7F4E" w:rsidRDefault="000F6C5B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4BC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B6177" w:rsidR="004A7F4E" w:rsidRDefault="000F6C5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A95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7662A" w:rsidR="004A7F4E" w:rsidRDefault="000F6C5B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8E9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F9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EC0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CF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63D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F1E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694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90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6B2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EF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9C6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DA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C3E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6C5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