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03919" w:rsidR="00257CB9" w:rsidRPr="005677BF" w:rsidRDefault="00CB12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DD0F57" w:rsidR="004A7F4E" w:rsidRPr="005677BF" w:rsidRDefault="00CB12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B238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2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2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1D847" w:rsidR="000D4B2E" w:rsidRPr="000D4B2E" w:rsidRDefault="00CB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6B829" w:rsidR="000D4B2E" w:rsidRPr="000D4B2E" w:rsidRDefault="00CB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1445B" w:rsidR="000D4B2E" w:rsidRPr="000D4B2E" w:rsidRDefault="00CB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37790" w:rsidR="000D4B2E" w:rsidRPr="000D4B2E" w:rsidRDefault="00CB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0D241" w:rsidR="000D4B2E" w:rsidRPr="000D4B2E" w:rsidRDefault="00CB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88289" w:rsidR="000D4B2E" w:rsidRPr="000D4B2E" w:rsidRDefault="00CB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7C7ED" w:rsidR="000D4B2E" w:rsidRPr="000D4B2E" w:rsidRDefault="00CB12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CC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050FA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FDDB2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70275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A5301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11318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EA933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CCEC9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4F595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CE36E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59895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73487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52D46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3CD4A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0F541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F499C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94064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12022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71444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268F8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E583D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0BFD2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4F49F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92634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C5340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057C2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782BD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72628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DC4D8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9B605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21001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79117" w:rsidR="009A6C64" w:rsidRPr="00BF7816" w:rsidRDefault="00CB12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5E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5D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82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80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C2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EE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DC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740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A1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F4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B2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2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2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3893B9" w:rsidR="002D5CA1" w:rsidRPr="000D4B2E" w:rsidRDefault="00CB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6A410" w:rsidR="002D5CA1" w:rsidRPr="000D4B2E" w:rsidRDefault="00CB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D96EB" w:rsidR="002D5CA1" w:rsidRPr="000D4B2E" w:rsidRDefault="00CB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DF5F4" w:rsidR="002D5CA1" w:rsidRPr="000D4B2E" w:rsidRDefault="00CB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8EFD7" w:rsidR="002D5CA1" w:rsidRPr="000D4B2E" w:rsidRDefault="00CB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B972E" w:rsidR="002D5CA1" w:rsidRPr="000D4B2E" w:rsidRDefault="00CB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C4A22" w:rsidR="002D5CA1" w:rsidRPr="000D4B2E" w:rsidRDefault="00CB12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7AB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66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D3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B3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6D61D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487B9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07C41C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60336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49618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D8EA9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975BB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CF3D8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3F80F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949AD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BC056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C9B37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CD69D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525DF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C0D21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620EE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B90DD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F5A970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6B9EA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C85CB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B9F94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2F8C9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89582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3D878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B0B94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5E8FF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E2519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DD12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2CFA1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CF1C2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08FEB" w:rsidR="002D5CA1" w:rsidRPr="00BF7816" w:rsidRDefault="00CB12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DF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EC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41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EF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AE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7B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B0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B16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2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2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39C84" w:rsidR="007D7AC7" w:rsidRPr="000D4B2E" w:rsidRDefault="00CB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1E2E6B" w:rsidR="007D7AC7" w:rsidRPr="000D4B2E" w:rsidRDefault="00CB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A6F5F" w:rsidR="007D7AC7" w:rsidRPr="000D4B2E" w:rsidRDefault="00CB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ACC637" w:rsidR="007D7AC7" w:rsidRPr="000D4B2E" w:rsidRDefault="00CB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A2692" w:rsidR="007D7AC7" w:rsidRPr="000D4B2E" w:rsidRDefault="00CB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847C0" w:rsidR="007D7AC7" w:rsidRPr="000D4B2E" w:rsidRDefault="00CB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D52D5" w:rsidR="007D7AC7" w:rsidRPr="000D4B2E" w:rsidRDefault="00CB12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94AC7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1A380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54D56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15ABB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F0992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D84223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E60EE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A2C05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81EDB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2178F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3CBCE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233C1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E314E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27F41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7D249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5AE5A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3898C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CF11C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85F66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665A7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5C301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51707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C64CC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7CA76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6F14D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7DA4C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AAB0E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E9038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A2824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E6B25" w:rsidR="007D7AC7" w:rsidRPr="00BF7816" w:rsidRDefault="00CB12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14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08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EA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CB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37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4E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56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A8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1E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9E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D2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74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0E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148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1E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AFE2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38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CA9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3E1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179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971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989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15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CCD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2D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414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A9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E3B4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7E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9D40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2C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