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43AD1" w:rsidR="00257CB9" w:rsidRPr="005677BF" w:rsidRDefault="00236A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2480AC" w:rsidR="004A7F4E" w:rsidRPr="005677BF" w:rsidRDefault="00236A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9489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F5041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07215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D3321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F5B56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C7EB7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B0446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6D7B8" w:rsidR="000D4B2E" w:rsidRPr="000D4B2E" w:rsidRDefault="00236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41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E2734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B0B96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55E6C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D442F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EF043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CCAAD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01707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CC723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61285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44830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D0BFC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71BA8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034F7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83C75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8AD4B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7F389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86511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1965E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5F30D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2B79C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7586B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1044C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87796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F83AC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5CF1A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F7216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C339E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B4AFF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5A9EE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FF307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D60F1" w:rsidR="009A6C64" w:rsidRPr="00BF7816" w:rsidRDefault="00236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CD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E0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B3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4C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7A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D2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E9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3D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3F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EA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19F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4093B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32725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85D87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005DA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4A621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1D933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8375A" w:rsidR="002D5CA1" w:rsidRPr="000D4B2E" w:rsidRDefault="00236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A1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AA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3C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AD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80DA9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01628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7F497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4646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13209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70C11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7CE5E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5495D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E8252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AA016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6DBAB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B9213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85662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199A1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F30FA" w:rsidR="002D5CA1" w:rsidRPr="00236A09" w:rsidRDefault="00236A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A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B9BE9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0560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D5877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D41C7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10FAC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EA841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E52F4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786BB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85306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712C9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EA200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5A1F5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C2047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C5D12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6A494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3B0EA" w:rsidR="002D5CA1" w:rsidRPr="00BF7816" w:rsidRDefault="00236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6A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A9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A4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92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F0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35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0D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5F7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A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65E5C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8FC61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47C65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C3519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38473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DB073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3662F" w:rsidR="007D7AC7" w:rsidRPr="000D4B2E" w:rsidRDefault="00236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C28A5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4C706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FE563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037C3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6F00D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D2E0C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1AE69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7CFC6" w:rsidR="007D7AC7" w:rsidRPr="00236A09" w:rsidRDefault="00236A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A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78291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D56A0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464DD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69992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8E352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45A54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1D83B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A9ED7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89902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748C8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758DF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49379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0B3B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3F47F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40D98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EBBE1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B4140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4FBA6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20569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55A83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EA5CE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CC63B" w:rsidR="007D7AC7" w:rsidRPr="00BF7816" w:rsidRDefault="00236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DC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B1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CC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59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06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84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09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90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61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72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AB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65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8807C" w:rsidR="004A7F4E" w:rsidRDefault="00236A0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C00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794B0" w:rsidR="004A7F4E" w:rsidRDefault="00236A09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046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E4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DEE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79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486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5B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3D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3C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B7D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F4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3B3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EA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20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AE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D43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A0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