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05F175" w:rsidR="00257CB9" w:rsidRPr="005677BF" w:rsidRDefault="007941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BC6B51" w:rsidR="004A7F4E" w:rsidRPr="005677BF" w:rsidRDefault="007941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7793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1B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1B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E61323" w:rsidR="000D4B2E" w:rsidRPr="000D4B2E" w:rsidRDefault="00794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670DE8" w:rsidR="000D4B2E" w:rsidRPr="000D4B2E" w:rsidRDefault="00794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70C1B4" w:rsidR="000D4B2E" w:rsidRPr="000D4B2E" w:rsidRDefault="00794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D769A3" w:rsidR="000D4B2E" w:rsidRPr="000D4B2E" w:rsidRDefault="00794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07912F" w:rsidR="000D4B2E" w:rsidRPr="000D4B2E" w:rsidRDefault="00794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B64B80" w:rsidR="000D4B2E" w:rsidRPr="000D4B2E" w:rsidRDefault="00794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75FB0A" w:rsidR="000D4B2E" w:rsidRPr="000D4B2E" w:rsidRDefault="007941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8864D3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A06ADE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6B3F13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8A657C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F0A21E" w:rsidR="009A6C64" w:rsidRPr="007941B5" w:rsidRDefault="007941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1B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8E5BAB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A8596D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10D6D8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2BA9F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4313A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869F0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FDE07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83B13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FBCD4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E9A558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C7AE0B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21147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DC56CA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1C2247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DDA52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704EF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3260D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AF682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9E78F" w:rsidR="009A6C64" w:rsidRPr="007941B5" w:rsidRDefault="007941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1B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DFB95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ABEBB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4A644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8135C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CF416E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583B8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6026F" w:rsidR="009A6C64" w:rsidRPr="00BF7816" w:rsidRDefault="007941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83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CE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32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CC4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0E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83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1A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3C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7E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047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2F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CAAF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1B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1B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2D450D" w:rsidR="002D5CA1" w:rsidRPr="000D4B2E" w:rsidRDefault="00794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D6712D" w:rsidR="002D5CA1" w:rsidRPr="000D4B2E" w:rsidRDefault="00794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9BD0D4" w:rsidR="002D5CA1" w:rsidRPr="000D4B2E" w:rsidRDefault="00794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905254" w:rsidR="002D5CA1" w:rsidRPr="000D4B2E" w:rsidRDefault="00794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AA1667" w:rsidR="002D5CA1" w:rsidRPr="000D4B2E" w:rsidRDefault="00794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213BAC" w:rsidR="002D5CA1" w:rsidRPr="000D4B2E" w:rsidRDefault="00794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DA94C9" w:rsidR="002D5CA1" w:rsidRPr="000D4B2E" w:rsidRDefault="007941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2B2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D35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C3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7147DF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7B9ADB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451991" w:rsidR="002D5CA1" w:rsidRPr="007941B5" w:rsidRDefault="007941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1B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F64FFA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65AFF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BD95E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8CD61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7EFF0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561BC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2FB8F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EC379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7154C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C7975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7649B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2E1AA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218F41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DD654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A4F0D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546D8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20B20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174CA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1942C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71E20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71CA6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8DD9C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6D553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4D1A2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0E197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B488A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00812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3D7F0" w:rsidR="002D5CA1" w:rsidRPr="00BF7816" w:rsidRDefault="007941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02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22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55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08C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B9B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91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9C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8C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9896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1B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41B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5DB95" w:rsidR="007D7AC7" w:rsidRPr="000D4B2E" w:rsidRDefault="00794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A6C5A" w:rsidR="007D7AC7" w:rsidRPr="000D4B2E" w:rsidRDefault="00794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6411BC" w:rsidR="007D7AC7" w:rsidRPr="000D4B2E" w:rsidRDefault="00794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29C7E9" w:rsidR="007D7AC7" w:rsidRPr="000D4B2E" w:rsidRDefault="00794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499AA0" w:rsidR="007D7AC7" w:rsidRPr="000D4B2E" w:rsidRDefault="00794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AC651A" w:rsidR="007D7AC7" w:rsidRPr="000D4B2E" w:rsidRDefault="00794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70961D" w:rsidR="007D7AC7" w:rsidRPr="000D4B2E" w:rsidRDefault="007941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358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652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7F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67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457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121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E5F64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DCB39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CCE31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8FECB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ACD2C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7C05A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86E42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4F2AC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6FC33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9230D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EB39A" w:rsidR="007D7AC7" w:rsidRPr="007941B5" w:rsidRDefault="007941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1B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2CB8B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AD4B3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0A5D2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04C61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D4756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A4D893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D96A1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95D78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BAA972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F41E7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441F4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B28E7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A8514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8CDA3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7621C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8D516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52E02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8258A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BF9EC" w:rsidR="007D7AC7" w:rsidRPr="00BF7816" w:rsidRDefault="007941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FD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DA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6F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F3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E2F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E5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68134F" w:rsidR="004A7F4E" w:rsidRDefault="007941B5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B83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831AFA" w:rsidR="004A7F4E" w:rsidRDefault="007941B5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D1B3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C3CDF" w:rsidR="004A7F4E" w:rsidRDefault="007941B5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0E4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EAAA7A" w:rsidR="004A7F4E" w:rsidRDefault="007941B5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DFDB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867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00A6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620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1005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FAB0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A807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4BDD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33CF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8DF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B114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41B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