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C7E9C6" w:rsidR="00257CB9" w:rsidRPr="005677BF" w:rsidRDefault="007501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7774BCD" w:rsidR="004A7F4E" w:rsidRPr="005677BF" w:rsidRDefault="007501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2E12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1B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1B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4AD180" w:rsidR="000D4B2E" w:rsidRPr="000D4B2E" w:rsidRDefault="00750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EC62F3" w:rsidR="000D4B2E" w:rsidRPr="000D4B2E" w:rsidRDefault="00750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4DB144" w:rsidR="000D4B2E" w:rsidRPr="000D4B2E" w:rsidRDefault="00750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AA865C" w:rsidR="000D4B2E" w:rsidRPr="000D4B2E" w:rsidRDefault="00750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88F374" w:rsidR="000D4B2E" w:rsidRPr="000D4B2E" w:rsidRDefault="00750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A5D9E1" w:rsidR="000D4B2E" w:rsidRPr="000D4B2E" w:rsidRDefault="00750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1E2EB2" w:rsidR="000D4B2E" w:rsidRPr="000D4B2E" w:rsidRDefault="00750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517CAB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236F0C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01CE10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CFF8C4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C6DE76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82728C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CC9BB4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CA49F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69214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9D957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8B1B2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0DD01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5A301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4BC305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F8AB7D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286F94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11CA83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EC955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E6F01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86137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133A2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83F26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6923A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F94F3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F1A9A1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E8DCB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B3FAF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85CE5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1EF35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39A97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7666C" w:rsidR="009A6C64" w:rsidRPr="00BF7816" w:rsidRDefault="00750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10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EA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383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F4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6EB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0A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393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E9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AC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29C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42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09D2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1B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1B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5C4C3D" w:rsidR="002D5CA1" w:rsidRPr="000D4B2E" w:rsidRDefault="00750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A0E903" w:rsidR="002D5CA1" w:rsidRPr="000D4B2E" w:rsidRDefault="00750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7837DC" w:rsidR="002D5CA1" w:rsidRPr="000D4B2E" w:rsidRDefault="00750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FE6915" w:rsidR="002D5CA1" w:rsidRPr="000D4B2E" w:rsidRDefault="00750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CE7008" w:rsidR="002D5CA1" w:rsidRPr="000D4B2E" w:rsidRDefault="00750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208591" w:rsidR="002D5CA1" w:rsidRPr="000D4B2E" w:rsidRDefault="00750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C784CF" w:rsidR="002D5CA1" w:rsidRPr="000D4B2E" w:rsidRDefault="00750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5C7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14E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9C1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7A9B77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94DBBF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AC444A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7C4A81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ADD55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62961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35996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AEB7C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C351B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61B56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65825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C46C4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E9AF6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54511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8CA57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41F5E7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AE5E8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20A44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22C83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52218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6DD2B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73009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4A068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2D26E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B28D1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F7749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DEDB5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ED60C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7E631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E9EC0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49686" w:rsidR="002D5CA1" w:rsidRPr="00BF7816" w:rsidRDefault="00750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1F5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E5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A6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9F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B7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A4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CF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91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5612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1B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1B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28D771" w:rsidR="007D7AC7" w:rsidRPr="000D4B2E" w:rsidRDefault="00750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3CD31C" w:rsidR="007D7AC7" w:rsidRPr="000D4B2E" w:rsidRDefault="00750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8ED7A8" w:rsidR="007D7AC7" w:rsidRPr="000D4B2E" w:rsidRDefault="00750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B1375D" w:rsidR="007D7AC7" w:rsidRPr="000D4B2E" w:rsidRDefault="00750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85259C" w:rsidR="007D7AC7" w:rsidRPr="000D4B2E" w:rsidRDefault="00750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22E47D" w:rsidR="007D7AC7" w:rsidRPr="000D4B2E" w:rsidRDefault="00750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A87BFC" w:rsidR="007D7AC7" w:rsidRPr="000D4B2E" w:rsidRDefault="00750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9A3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8DC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631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052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CE8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304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A3E1E9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DD607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4FC80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88A88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CD7AA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93CE7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E5C41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DEA7C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03F90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BAE01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E20B2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C933F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920252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C7B9B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8C545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21C98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D63D7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9B0EA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32C32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391F3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9137C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5D101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3987A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CE6F1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0974C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A24CE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B1EDC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55A00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BEC66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24573" w:rsidR="007D7AC7" w:rsidRPr="00BF7816" w:rsidRDefault="00750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F1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27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06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40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AC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36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8D1E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529B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D56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2DE0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1AEB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0A80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D534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FD99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49E7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E8B6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50B2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A463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E527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80A2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364B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EDE6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05F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BFB8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1B2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