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A49B23" w:rsidR="00257CB9" w:rsidRPr="005677BF" w:rsidRDefault="00810C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779F4A" w:rsidR="004A7F4E" w:rsidRPr="005677BF" w:rsidRDefault="00810C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0598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C8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C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AE66E6" w:rsidR="000D4B2E" w:rsidRPr="000D4B2E" w:rsidRDefault="00810C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795619" w:rsidR="000D4B2E" w:rsidRPr="000D4B2E" w:rsidRDefault="00810C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1FE43F" w:rsidR="000D4B2E" w:rsidRPr="000D4B2E" w:rsidRDefault="00810C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216245" w:rsidR="000D4B2E" w:rsidRPr="000D4B2E" w:rsidRDefault="00810C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FC3F93" w:rsidR="000D4B2E" w:rsidRPr="000D4B2E" w:rsidRDefault="00810C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4C9F2F" w:rsidR="000D4B2E" w:rsidRPr="000D4B2E" w:rsidRDefault="00810C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ED6B2" w:rsidR="000D4B2E" w:rsidRPr="000D4B2E" w:rsidRDefault="00810C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26E47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48E0C4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98C202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111F5C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0598A0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3BAC00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2CCC9B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9F4C0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95EBC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A9244B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F8F37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97F44C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92D6D0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3D182" w:rsidR="009A6C64" w:rsidRPr="00810C84" w:rsidRDefault="00810C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C8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174E6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01413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EAACC6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B14E4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7D3CB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B462F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D1355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111EA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3C94D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35545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10586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4519A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17A49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8E66B4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CF9A02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D8EE6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2EBB9" w:rsidR="009A6C64" w:rsidRPr="00BF7816" w:rsidRDefault="00810C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9E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633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94B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5B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AE3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5A3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D9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E5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9D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9C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C6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249E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C8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C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E8EF6F" w:rsidR="002D5CA1" w:rsidRPr="000D4B2E" w:rsidRDefault="00810C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C77B42" w:rsidR="002D5CA1" w:rsidRPr="000D4B2E" w:rsidRDefault="00810C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624558" w:rsidR="002D5CA1" w:rsidRPr="000D4B2E" w:rsidRDefault="00810C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E1C840" w:rsidR="002D5CA1" w:rsidRPr="000D4B2E" w:rsidRDefault="00810C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66521" w:rsidR="002D5CA1" w:rsidRPr="000D4B2E" w:rsidRDefault="00810C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FA86A0" w:rsidR="002D5CA1" w:rsidRPr="000D4B2E" w:rsidRDefault="00810C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DD4165" w:rsidR="002D5CA1" w:rsidRPr="000D4B2E" w:rsidRDefault="00810C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47B3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F6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0FA6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8F43EB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AE7A3B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BC24C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55AFC4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496B36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DCAEA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DD684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B8D8E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45BCD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BD8198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FEFE4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FE107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2DBBF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74791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6EBE3" w:rsidR="002D5CA1" w:rsidRPr="00810C84" w:rsidRDefault="00810C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C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13AFD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B6A75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13E40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F11A7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4E9DB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AF6C6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4465F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F9E72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110FD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867EF1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5DD89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DB235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15425B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31EE5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2E8FD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81C0F" w:rsidR="002D5CA1" w:rsidRPr="00BF7816" w:rsidRDefault="00810C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92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814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45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6C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2C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4D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9B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E7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6835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C8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C8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59A67E" w:rsidR="007D7AC7" w:rsidRPr="000D4B2E" w:rsidRDefault="00810C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B14B26" w:rsidR="007D7AC7" w:rsidRPr="000D4B2E" w:rsidRDefault="00810C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92FF22" w:rsidR="007D7AC7" w:rsidRPr="000D4B2E" w:rsidRDefault="00810C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2DF895" w:rsidR="007D7AC7" w:rsidRPr="000D4B2E" w:rsidRDefault="00810C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6C807E" w:rsidR="007D7AC7" w:rsidRPr="000D4B2E" w:rsidRDefault="00810C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070C94" w:rsidR="007D7AC7" w:rsidRPr="000D4B2E" w:rsidRDefault="00810C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0FD79A" w:rsidR="007D7AC7" w:rsidRPr="000D4B2E" w:rsidRDefault="00810C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988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D71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F23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695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860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96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3F5CE7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4CBDAA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B6C5D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B87EAF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5429A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F30A5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F09AE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9CF3D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6CA6D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BBE91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4E094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A9F54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A79A71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89295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F997B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97F2F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268B6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9F125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2D186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8366D7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429F8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95264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49C41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C7D4F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35FDF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DB025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68235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FD3C4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C9109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5B7B5" w:rsidR="007D7AC7" w:rsidRPr="00BF7816" w:rsidRDefault="00810C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55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E8B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F9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998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F8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D58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C66A96" w:rsidR="004A7F4E" w:rsidRDefault="00810C84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286D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E24141" w:rsidR="004A7F4E" w:rsidRDefault="00810C8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067E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CF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372B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165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83BB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2DF3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6707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DF3D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9708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45B4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2DD1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2C7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DAFF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414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938C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0C84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