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BA194" w:rsidR="00257CB9" w:rsidRPr="005677BF" w:rsidRDefault="00BE73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EBAE1B" w:rsidR="004A7F4E" w:rsidRPr="005677BF" w:rsidRDefault="00BE73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381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3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3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56303" w:rsidR="000D4B2E" w:rsidRPr="000D4B2E" w:rsidRDefault="00BE7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2DD51" w:rsidR="000D4B2E" w:rsidRPr="000D4B2E" w:rsidRDefault="00BE7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C462A" w:rsidR="000D4B2E" w:rsidRPr="000D4B2E" w:rsidRDefault="00BE7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3C0E35" w:rsidR="000D4B2E" w:rsidRPr="000D4B2E" w:rsidRDefault="00BE7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315A3" w:rsidR="000D4B2E" w:rsidRPr="000D4B2E" w:rsidRDefault="00BE7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4631E" w:rsidR="000D4B2E" w:rsidRPr="000D4B2E" w:rsidRDefault="00BE7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B602E" w:rsidR="000D4B2E" w:rsidRPr="000D4B2E" w:rsidRDefault="00BE7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B1EA5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6B402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7D06F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420D2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12C0E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81E99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CCE6A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BCC63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3B5F9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87C7C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AE502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3CE35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E9EAF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DA834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E4E5F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0D96E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DEC46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2E966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BDDE3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3464C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A2672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4AC72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1EA9B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C7F76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DBFAB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11A94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C5F4C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AC66A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3A4DB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38EBD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56BE5" w:rsidR="009A6C64" w:rsidRPr="00BF7816" w:rsidRDefault="00BE7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90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95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23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A8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30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DA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37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6A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95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D6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64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6B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3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3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A6D93" w:rsidR="002D5CA1" w:rsidRPr="000D4B2E" w:rsidRDefault="00BE7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2492A" w:rsidR="002D5CA1" w:rsidRPr="000D4B2E" w:rsidRDefault="00BE7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930B7" w:rsidR="002D5CA1" w:rsidRPr="000D4B2E" w:rsidRDefault="00BE7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E772C" w:rsidR="002D5CA1" w:rsidRPr="000D4B2E" w:rsidRDefault="00BE7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DA3C1" w:rsidR="002D5CA1" w:rsidRPr="000D4B2E" w:rsidRDefault="00BE7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EE3A2" w:rsidR="002D5CA1" w:rsidRPr="000D4B2E" w:rsidRDefault="00BE7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88247" w:rsidR="002D5CA1" w:rsidRPr="000D4B2E" w:rsidRDefault="00BE7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BA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DF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BF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27F7F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15F88E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8A87B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2519F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677E1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C6C40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52022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D102E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1D18C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54324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75580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87D0F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A8313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75249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DD842" w:rsidR="002D5CA1" w:rsidRPr="00BE733A" w:rsidRDefault="00BE73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3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D599A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696D6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F32D5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93E1B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A4039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D2248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CED5D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99E21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6AE3C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BA1E7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E1A41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9B701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26DB4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F8E15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134EC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16ADD" w:rsidR="002D5CA1" w:rsidRPr="00BF7816" w:rsidRDefault="00BE7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D7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95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8A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32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64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41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5A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E3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BB46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3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3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FF7F8" w:rsidR="007D7AC7" w:rsidRPr="000D4B2E" w:rsidRDefault="00BE7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9DB7D" w:rsidR="007D7AC7" w:rsidRPr="000D4B2E" w:rsidRDefault="00BE7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A2BF4" w:rsidR="007D7AC7" w:rsidRPr="000D4B2E" w:rsidRDefault="00BE7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532854" w:rsidR="007D7AC7" w:rsidRPr="000D4B2E" w:rsidRDefault="00BE7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00B65" w:rsidR="007D7AC7" w:rsidRPr="000D4B2E" w:rsidRDefault="00BE7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79AA9" w:rsidR="007D7AC7" w:rsidRPr="000D4B2E" w:rsidRDefault="00BE7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A3B78" w:rsidR="007D7AC7" w:rsidRPr="000D4B2E" w:rsidRDefault="00BE7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69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DD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13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B5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F2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9D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7DB36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AA32C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FD59B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AF420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79C3D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36829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D6FCB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86D9D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AC016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39C08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1367E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A8E9D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67240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F42E0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19019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C63CF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4291E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82F29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7A115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0E19A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C9EEC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C742D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54B29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E9D15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8BD99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17B0D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19FD8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FD475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96EEF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62A52" w:rsidR="007D7AC7" w:rsidRPr="00BF7816" w:rsidRDefault="00BE7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28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C7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13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B1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86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80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587C6" w:rsidR="004A7F4E" w:rsidRDefault="00BE733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4EE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41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464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10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E4F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0F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81E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7D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402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E9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E5B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C0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67D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AC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934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10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8EF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33A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