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AF9C9" w:rsidR="00257CB9" w:rsidRPr="005677BF" w:rsidRDefault="00217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A670C5" w:rsidR="004A7F4E" w:rsidRPr="005677BF" w:rsidRDefault="00217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7C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AF2B4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A6C88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611E9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1006F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12C4C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2D155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20659" w:rsidR="000D4B2E" w:rsidRPr="000D4B2E" w:rsidRDefault="0021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93D1C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1C951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CBC73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B60CD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759D7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EC355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50AE9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808E5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33C64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52066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B7993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D650E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4986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D80AC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5AAC4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D02DC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B6E9E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F3853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08979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4D74B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24183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5D1D8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474A5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F6777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15D0D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D63C0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37C7C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7B3FA" w:rsidR="009A6C64" w:rsidRPr="002175A5" w:rsidRDefault="00217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AD3E1" w:rsidR="009A6C64" w:rsidRPr="002175A5" w:rsidRDefault="00217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1585B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2D09B" w:rsidR="009A6C64" w:rsidRPr="00BF7816" w:rsidRDefault="0021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9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BD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36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E3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EF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57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4B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A5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B9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D3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DB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E205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FBBDC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E1717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B8C17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FEED3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C6862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AFB84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9C380" w:rsidR="002D5CA1" w:rsidRPr="000D4B2E" w:rsidRDefault="0021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D4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E0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2E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0C266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02A14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FCB94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90C8C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1B559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47614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E3057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8DC41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F1470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E9FF1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00E35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19D9E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9291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C42E1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D8ABD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CBDDD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DAA38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3C3EA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31B86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147E8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E8437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C9069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5D8BC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EB828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9DD27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58341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CA03D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0F2F2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6E75C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F9C99" w:rsidR="002D5CA1" w:rsidRPr="002175A5" w:rsidRDefault="00217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D877C" w:rsidR="002D5CA1" w:rsidRPr="00BF7816" w:rsidRDefault="0021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38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19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78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7E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86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A4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C3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CA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4C4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EE8A1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E6E18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24EFB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8AD02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2DDE3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88E31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CE585" w:rsidR="007D7AC7" w:rsidRPr="000D4B2E" w:rsidRDefault="0021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A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D5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63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82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B3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FD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4F2EB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B2285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D7F57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B9F20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72374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29E3B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387E8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0B36A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05A38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F0BB6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B2624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DEBC5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4C9A5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FE76E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DA1AE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AA2B3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EDD2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5D137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F11FD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9E8A5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F7F9D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70A7D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6F0DA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AFB93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1F89D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3E958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D6F62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DCBDF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26550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D67DA" w:rsidR="007D7AC7" w:rsidRPr="00BF7816" w:rsidRDefault="0021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60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4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2A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15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9A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9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2C54B" w:rsidR="004A7F4E" w:rsidRDefault="002175A5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14B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B5219" w:rsidR="004A7F4E" w:rsidRDefault="002175A5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7E4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B9E99" w:rsidR="004A7F4E" w:rsidRDefault="002175A5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585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44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85B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07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DC2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70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D59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32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DC5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24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A43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86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34D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5A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