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9294C" w:rsidR="00257CB9" w:rsidRPr="005677BF" w:rsidRDefault="003633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C37629" w:rsidR="004A7F4E" w:rsidRPr="005677BF" w:rsidRDefault="003633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A63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B0186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5D2B0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1D411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A6901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BD5BC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83ABA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01D25" w:rsidR="000D4B2E" w:rsidRPr="000D4B2E" w:rsidRDefault="003633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5E3E0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1A6E5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2BC7A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A45688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A6304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48DB3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8A7C4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F5A27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0311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BE1A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E9FE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BC0CD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65667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AFAE4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20748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B1641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5CCFF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530F3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9A1E5" w:rsidR="009A6C64" w:rsidRPr="003633A8" w:rsidRDefault="003633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3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ED16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4A2C9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CB23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30E37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12889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8A39D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0FCC2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F5502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4AC71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48415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6E3D9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D9EEB" w:rsidR="009A6C64" w:rsidRPr="00BF7816" w:rsidRDefault="003633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68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34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44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2C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E5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1F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B7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A4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23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B7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08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C0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45C8A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7A9E6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FDBBA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9B9A6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34CD4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C5C57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2E94F" w:rsidR="002D5CA1" w:rsidRPr="000D4B2E" w:rsidRDefault="003633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7D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60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4B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CC2E6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4E92A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5C839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8B46E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D07AE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95738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94409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78330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5E5C4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85E32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5EEB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90F7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9A100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38F4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BBA0A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3157A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07880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31016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0F906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C944D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2C9DC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6CDB0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43D4C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7874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8B338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AA74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FF7A9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596D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F216A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70B67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9BE71" w:rsidR="002D5CA1" w:rsidRPr="00BF7816" w:rsidRDefault="003633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BC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03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95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36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2A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8E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79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CF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779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3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DC968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1A141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D73751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9D4D7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B6048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B6411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1BC05" w:rsidR="007D7AC7" w:rsidRPr="000D4B2E" w:rsidRDefault="003633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03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BE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9C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B4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DE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B3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7EF31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B620B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42517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D5515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6139B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D3C83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239CC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D9ECC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5D3E3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D2A06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5021B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28AC2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ED567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20275" w:rsidR="007D7AC7" w:rsidRPr="003633A8" w:rsidRDefault="00363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3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E8A14" w:rsidR="007D7AC7" w:rsidRPr="003633A8" w:rsidRDefault="003633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3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6458B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C50DF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B125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9CED5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7BEF4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FA8DA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3B1C2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49387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BF3EC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573D3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00677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8244A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33AF2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1DF36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87993" w:rsidR="007D7AC7" w:rsidRPr="00BF7816" w:rsidRDefault="003633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CE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51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10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22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F7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6F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CEB4E" w:rsidR="004A7F4E" w:rsidRDefault="003633A8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49D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F6BC6" w:rsidR="004A7F4E" w:rsidRDefault="003633A8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75C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4ED46" w:rsidR="004A7F4E" w:rsidRDefault="003633A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C2F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33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A826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D6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95F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F2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766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29D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55DF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26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722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59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4CB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33A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