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08ABB" w:rsidR="00257CB9" w:rsidRPr="005677BF" w:rsidRDefault="00D61F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0CC7C4" w:rsidR="004A7F4E" w:rsidRPr="005677BF" w:rsidRDefault="00D61F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C2C0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FA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FA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8A9020" w:rsidR="000D4B2E" w:rsidRPr="000D4B2E" w:rsidRDefault="00D61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6F9553" w:rsidR="000D4B2E" w:rsidRPr="000D4B2E" w:rsidRDefault="00D61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17A440" w:rsidR="000D4B2E" w:rsidRPr="000D4B2E" w:rsidRDefault="00D61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FBDCE5" w:rsidR="000D4B2E" w:rsidRPr="000D4B2E" w:rsidRDefault="00D61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5F841A" w:rsidR="000D4B2E" w:rsidRPr="000D4B2E" w:rsidRDefault="00D61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9E047" w:rsidR="000D4B2E" w:rsidRPr="000D4B2E" w:rsidRDefault="00D61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67A33F" w:rsidR="000D4B2E" w:rsidRPr="000D4B2E" w:rsidRDefault="00D61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A6D1C6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741A54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5B11D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929F8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79DC3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A5D20F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920D14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8B4AC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A3972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C2349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838DF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3C12E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5757A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AC0D1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FD98F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74B55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78E92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E839FF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BA4F8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79EC5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ABD8E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19CFC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D1AFF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63C07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7970B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FC511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84940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59571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B67A3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4B1C9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FDA8A" w:rsidR="009A6C64" w:rsidRPr="00BF7816" w:rsidRDefault="00D61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FA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E1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E0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8A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03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DF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0D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A9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07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D2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6D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7809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FA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FA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DE8AE0" w:rsidR="002D5CA1" w:rsidRPr="000D4B2E" w:rsidRDefault="00D61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2E7FF0" w:rsidR="002D5CA1" w:rsidRPr="000D4B2E" w:rsidRDefault="00D61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A346DC" w:rsidR="002D5CA1" w:rsidRPr="000D4B2E" w:rsidRDefault="00D61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47D6D8" w:rsidR="002D5CA1" w:rsidRPr="000D4B2E" w:rsidRDefault="00D61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92795C" w:rsidR="002D5CA1" w:rsidRPr="000D4B2E" w:rsidRDefault="00D61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A1FA01" w:rsidR="002D5CA1" w:rsidRPr="000D4B2E" w:rsidRDefault="00D61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44E42D" w:rsidR="002D5CA1" w:rsidRPr="000D4B2E" w:rsidRDefault="00D61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FC5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9F7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1F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003904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581014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F2371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3AD1CB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A108C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07F2B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AA0F6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39124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6C758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D9E1F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CB234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E954A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DC360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24E8A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6554A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FF75C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01D06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304E6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22C47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6C5EA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30BA8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CDF4F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01C04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FEBC9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04784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33C27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14AEF" w:rsidR="002D5CA1" w:rsidRPr="00D61FAE" w:rsidRDefault="00D61F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FA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82F2C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31CC5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47565" w:rsidR="002D5CA1" w:rsidRPr="00BF7816" w:rsidRDefault="00D61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A7B2E" w:rsidR="002D5CA1" w:rsidRPr="00D61FAE" w:rsidRDefault="00D61F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F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AB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38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0B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BF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01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C9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F4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89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B47E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FA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FA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13CA43" w:rsidR="007D7AC7" w:rsidRPr="000D4B2E" w:rsidRDefault="00D61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D78D9" w:rsidR="007D7AC7" w:rsidRPr="000D4B2E" w:rsidRDefault="00D61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12570" w:rsidR="007D7AC7" w:rsidRPr="000D4B2E" w:rsidRDefault="00D61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58AD01" w:rsidR="007D7AC7" w:rsidRPr="000D4B2E" w:rsidRDefault="00D61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F09AAE" w:rsidR="007D7AC7" w:rsidRPr="000D4B2E" w:rsidRDefault="00D61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E85FE5" w:rsidR="007D7AC7" w:rsidRPr="000D4B2E" w:rsidRDefault="00D61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2E6FAE" w:rsidR="007D7AC7" w:rsidRPr="000D4B2E" w:rsidRDefault="00D61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C1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AFC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349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3C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3AE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D25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4FBB5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63D03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F48D5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3A916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46AF2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A872E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22691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04E86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71E01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7BCAB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87E3A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8AC3F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E4A2D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C69EB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5C243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39E32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29FA8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B44E8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EA442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60EAC8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A15AD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1427C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E0B13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E67EF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0288C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7DE02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EB295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5AE0C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3CEF2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7FA84" w:rsidR="007D7AC7" w:rsidRPr="00BF7816" w:rsidRDefault="00D61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26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14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39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11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4F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58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84FC37" w:rsidR="004A7F4E" w:rsidRDefault="00D61FAE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753D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F338E7" w:rsidR="004A7F4E" w:rsidRDefault="00D61FAE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B870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656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B7AB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F5B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45F1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7D15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59E6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CF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E494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67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46B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B31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7ECD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EE8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AA20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1FA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