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6D4A27" w:rsidR="00257CB9" w:rsidRPr="005677BF" w:rsidRDefault="00344E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4E40CA" w:rsidR="004A7F4E" w:rsidRPr="005677BF" w:rsidRDefault="00344E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5444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E5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E5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1639A9" w:rsidR="000D4B2E" w:rsidRPr="000D4B2E" w:rsidRDefault="00344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593C30" w:rsidR="000D4B2E" w:rsidRPr="000D4B2E" w:rsidRDefault="00344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39D1B6" w:rsidR="000D4B2E" w:rsidRPr="000D4B2E" w:rsidRDefault="00344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0FBB80" w:rsidR="000D4B2E" w:rsidRPr="000D4B2E" w:rsidRDefault="00344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F4186C" w:rsidR="000D4B2E" w:rsidRPr="000D4B2E" w:rsidRDefault="00344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387864" w:rsidR="000D4B2E" w:rsidRPr="000D4B2E" w:rsidRDefault="00344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91BADB" w:rsidR="000D4B2E" w:rsidRPr="000D4B2E" w:rsidRDefault="00344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C09D73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6906B2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CACFF8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FD6D1B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F9E0A4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856741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0699F5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0892E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FAC3D6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179A84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13474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BDD6C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2738A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B2F98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BFBD8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A2D59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0313C2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18AA3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B89BB6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0C84E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20177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91D0A3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10BE33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58288E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EEFA5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D7916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94B0A9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7C969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DDA335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E4D8CE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049A8D" w:rsidR="009A6C64" w:rsidRPr="00BF7816" w:rsidRDefault="00344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9E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16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B5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3F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0C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29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C4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54C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D2E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60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06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DC48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E5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E5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ED60AE" w:rsidR="002D5CA1" w:rsidRPr="000D4B2E" w:rsidRDefault="00344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48EED8" w:rsidR="002D5CA1" w:rsidRPr="000D4B2E" w:rsidRDefault="00344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BE8D7C" w:rsidR="002D5CA1" w:rsidRPr="000D4B2E" w:rsidRDefault="00344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D28CCD" w:rsidR="002D5CA1" w:rsidRPr="000D4B2E" w:rsidRDefault="00344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19A781" w:rsidR="002D5CA1" w:rsidRPr="000D4B2E" w:rsidRDefault="00344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9165E4" w:rsidR="002D5CA1" w:rsidRPr="000D4B2E" w:rsidRDefault="00344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09384A" w:rsidR="002D5CA1" w:rsidRPr="000D4B2E" w:rsidRDefault="00344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A1A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4F5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932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F6E3A3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45AB45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BF882D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85EC59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1E03A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560FA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DE3CF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F7FC8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D11F3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A5B55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7BE2E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01A7A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74DD2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38E8F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BA897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8B32B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86130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9200D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398AD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D16902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007A7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67185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0EAAE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7ED6F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50E56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6570A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A0EE4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E19B5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6C8C2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E9C03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5D284" w:rsidR="002D5CA1" w:rsidRPr="00BF7816" w:rsidRDefault="00344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9B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A9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1F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9C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14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4F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E9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9A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F453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E5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E5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0FD490" w:rsidR="007D7AC7" w:rsidRPr="000D4B2E" w:rsidRDefault="00344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655CB5" w:rsidR="007D7AC7" w:rsidRPr="000D4B2E" w:rsidRDefault="00344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52823B" w:rsidR="007D7AC7" w:rsidRPr="000D4B2E" w:rsidRDefault="00344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AD70A7" w:rsidR="007D7AC7" w:rsidRPr="000D4B2E" w:rsidRDefault="00344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5B8B41" w:rsidR="007D7AC7" w:rsidRPr="000D4B2E" w:rsidRDefault="00344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93F8DA" w:rsidR="007D7AC7" w:rsidRPr="000D4B2E" w:rsidRDefault="00344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744E5A" w:rsidR="007D7AC7" w:rsidRPr="000D4B2E" w:rsidRDefault="00344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B75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15F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8AE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ECC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D56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0BA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6B2CB8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9675D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DBD4E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70FB9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48CC0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E768A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13ECA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F7AD9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22078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DE895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D523C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547C9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1A8DF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FE1EC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11DAA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0E760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C78AC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161D7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2C0A6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E9962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992876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9876E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EEFE5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DC0A4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E7CFF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CC397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08C18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851761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CEFD3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7CD25" w:rsidR="007D7AC7" w:rsidRPr="00BF7816" w:rsidRDefault="00344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5C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8F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D2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C1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AA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46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C558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4E82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ECE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F29C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9763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7C3F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BFB8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8A58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232F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6DC9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E142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D041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C6A0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7B08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0003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0151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8EB1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8EDE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4E5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