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82AAB2" w:rsidR="00257CB9" w:rsidRPr="005677BF" w:rsidRDefault="00885D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FFB821" w:rsidR="004A7F4E" w:rsidRPr="005677BF" w:rsidRDefault="00885D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538E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DD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D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9D562" w:rsidR="000D4B2E" w:rsidRPr="000D4B2E" w:rsidRDefault="00885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53F049" w:rsidR="000D4B2E" w:rsidRPr="000D4B2E" w:rsidRDefault="00885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92AF59" w:rsidR="000D4B2E" w:rsidRPr="000D4B2E" w:rsidRDefault="00885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A3DF73" w:rsidR="000D4B2E" w:rsidRPr="000D4B2E" w:rsidRDefault="00885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8001D9" w:rsidR="000D4B2E" w:rsidRPr="000D4B2E" w:rsidRDefault="00885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4E4FDA" w:rsidR="000D4B2E" w:rsidRPr="000D4B2E" w:rsidRDefault="00885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44C731" w:rsidR="000D4B2E" w:rsidRPr="000D4B2E" w:rsidRDefault="00885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00FC56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AD23B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86C76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970D75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BFA33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E69B0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01ED17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5F441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6FADE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2BF28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F92CB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2364D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015C9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B0978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19770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95CF0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AB041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D0AEA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FABBA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B6C4D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ED625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AF6A2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47836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C7843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18B8C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86E79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983EC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EB650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99130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1CE2B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43A3C" w:rsidR="009A6C64" w:rsidRPr="00BF7816" w:rsidRDefault="00885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AD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09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AC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1F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C1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8B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16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6C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CF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30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7B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832D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DD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D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7C7401" w:rsidR="002D5CA1" w:rsidRPr="000D4B2E" w:rsidRDefault="00885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B8B9C5" w:rsidR="002D5CA1" w:rsidRPr="000D4B2E" w:rsidRDefault="00885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9FE87C" w:rsidR="002D5CA1" w:rsidRPr="000D4B2E" w:rsidRDefault="00885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A09D70" w:rsidR="002D5CA1" w:rsidRPr="000D4B2E" w:rsidRDefault="00885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BF703" w:rsidR="002D5CA1" w:rsidRPr="000D4B2E" w:rsidRDefault="00885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90B90A" w:rsidR="002D5CA1" w:rsidRPr="000D4B2E" w:rsidRDefault="00885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3CAD50" w:rsidR="002D5CA1" w:rsidRPr="000D4B2E" w:rsidRDefault="00885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B64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B5A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31E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39686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C78E18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465CF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15813B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D8E29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5E0F3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C5065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77F90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E5296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BCBB0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13B56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60C21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75927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46C4E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36C44" w:rsidR="002D5CA1" w:rsidRPr="00885DD1" w:rsidRDefault="00885D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98898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C4DC9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2CBEF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53BBE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13869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868CA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8EA0A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5515F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7D5D9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CB4B2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A041A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A40DC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8EEEC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537B5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F4C9E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7601A" w:rsidR="002D5CA1" w:rsidRPr="00BF7816" w:rsidRDefault="00885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E9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8E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C4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D6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83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A3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AA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E9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B0BE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DD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D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F47F5" w:rsidR="007D7AC7" w:rsidRPr="000D4B2E" w:rsidRDefault="00885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704B87" w:rsidR="007D7AC7" w:rsidRPr="000D4B2E" w:rsidRDefault="00885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FED16" w:rsidR="007D7AC7" w:rsidRPr="000D4B2E" w:rsidRDefault="00885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E0764" w:rsidR="007D7AC7" w:rsidRPr="000D4B2E" w:rsidRDefault="00885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665AEF" w:rsidR="007D7AC7" w:rsidRPr="000D4B2E" w:rsidRDefault="00885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BF9A6" w:rsidR="007D7AC7" w:rsidRPr="000D4B2E" w:rsidRDefault="00885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DCECF" w:rsidR="007D7AC7" w:rsidRPr="000D4B2E" w:rsidRDefault="00885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262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E7C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F5C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E5C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7F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AE8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F2804F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EA62E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DAB16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85626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225EF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976BC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D0DE3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08B90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05734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3A3C9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553DB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7BAC5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D2735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DC53B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BECDB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62117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72385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9803F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46759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E7011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AEEC3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39EAC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B38F0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1A71D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40648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1DE9A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B1359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D2FA7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7A694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6D207" w:rsidR="007D7AC7" w:rsidRPr="00BF7816" w:rsidRDefault="00885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41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6C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8B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4D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50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78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DB3019" w:rsidR="004A7F4E" w:rsidRDefault="00885DD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A565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3BCA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4384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DB5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DCD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FB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F11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EF9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1A0F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C28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45E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973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430E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C20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8060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B6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F92D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5DD1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