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9D7212" w:rsidR="00257CB9" w:rsidRPr="005677BF" w:rsidRDefault="00A53B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95B083" w:rsidR="004A7F4E" w:rsidRPr="005677BF" w:rsidRDefault="00A53B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4D1C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B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B1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9FCC5" w:rsidR="000D4B2E" w:rsidRPr="000D4B2E" w:rsidRDefault="00A53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4F7F3E" w:rsidR="000D4B2E" w:rsidRPr="000D4B2E" w:rsidRDefault="00A53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FBED50" w:rsidR="000D4B2E" w:rsidRPr="000D4B2E" w:rsidRDefault="00A53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FF428C" w:rsidR="000D4B2E" w:rsidRPr="000D4B2E" w:rsidRDefault="00A53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7BDCE" w:rsidR="000D4B2E" w:rsidRPr="000D4B2E" w:rsidRDefault="00A53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1462B" w:rsidR="000D4B2E" w:rsidRPr="000D4B2E" w:rsidRDefault="00A53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F08598" w:rsidR="000D4B2E" w:rsidRPr="000D4B2E" w:rsidRDefault="00A53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0DAEF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D0EAB3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0ACB5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CB2554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4217CF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E00D8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6621A6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BFF7C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FDBC4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6C898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F1DD2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D32A4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85F9E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76D3E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692EB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79B53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32114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2590A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A619C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B9888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68B39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7B591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FE33C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0A782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0BF55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A73C9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72EA9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BD7A6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EF540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86993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6B2DB" w:rsidR="009A6C64" w:rsidRPr="00BF7816" w:rsidRDefault="00A53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88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1C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0B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F9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55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B1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DA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0F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06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24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7D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75DC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B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B1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E3D2D1" w:rsidR="002D5CA1" w:rsidRPr="000D4B2E" w:rsidRDefault="00A53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4E3498" w:rsidR="002D5CA1" w:rsidRPr="000D4B2E" w:rsidRDefault="00A53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6E1840" w:rsidR="002D5CA1" w:rsidRPr="000D4B2E" w:rsidRDefault="00A53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D734A" w:rsidR="002D5CA1" w:rsidRPr="000D4B2E" w:rsidRDefault="00A53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20AAC3" w:rsidR="002D5CA1" w:rsidRPr="000D4B2E" w:rsidRDefault="00A53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8BE869" w:rsidR="002D5CA1" w:rsidRPr="000D4B2E" w:rsidRDefault="00A53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A8C3F" w:rsidR="002D5CA1" w:rsidRPr="000D4B2E" w:rsidRDefault="00A53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AB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88B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69D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51915F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76119A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543702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F8553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20D14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88853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04F13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6D55C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1E21E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2CC85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28435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BEC6D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68668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1C4AD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424D5" w:rsidR="002D5CA1" w:rsidRPr="00A53B11" w:rsidRDefault="00A53B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B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97DAD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DD18B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355C3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6384D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EDA89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53E12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70422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15CE3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06E68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6F0FD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F8C77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3762B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4930F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2F39B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86A12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F1086" w:rsidR="002D5CA1" w:rsidRPr="00BF7816" w:rsidRDefault="00A53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9B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33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59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B4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63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F2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7F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10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3E27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B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B1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D9F15" w:rsidR="007D7AC7" w:rsidRPr="000D4B2E" w:rsidRDefault="00A53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6BC30" w:rsidR="007D7AC7" w:rsidRPr="000D4B2E" w:rsidRDefault="00A53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78F83" w:rsidR="007D7AC7" w:rsidRPr="000D4B2E" w:rsidRDefault="00A53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4B8233" w:rsidR="007D7AC7" w:rsidRPr="000D4B2E" w:rsidRDefault="00A53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17484A" w:rsidR="007D7AC7" w:rsidRPr="000D4B2E" w:rsidRDefault="00A53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3161AB" w:rsidR="007D7AC7" w:rsidRPr="000D4B2E" w:rsidRDefault="00A53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3A9528" w:rsidR="007D7AC7" w:rsidRPr="000D4B2E" w:rsidRDefault="00A53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07D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6E3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6B5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F7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6C9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E9F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FA857D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0EBAF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49C92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8A806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E4E1F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D691E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7344E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C1D7D" w:rsidR="007D7AC7" w:rsidRPr="00A53B11" w:rsidRDefault="00A53B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B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5E8A8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DF41B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98BBB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CDD7C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AE86A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D8648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17B67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23FAF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63A88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61C68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D6255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95A18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F621C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193B0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58BDF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9A6C0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AA142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6357D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EE585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44102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CFDC9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4CE26" w:rsidR="007D7AC7" w:rsidRPr="00BF7816" w:rsidRDefault="00A53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57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0B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B3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20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9B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84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A8314B" w:rsidR="004A7F4E" w:rsidRDefault="00A53B11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566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D0540A" w:rsidR="004A7F4E" w:rsidRDefault="00A53B11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72B1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C1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04DC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D14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B48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0EF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3B6A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E5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61F3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FB2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604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1D6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26B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C1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7C8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3B1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