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5344B" w:rsidR="00257CB9" w:rsidRPr="005677BF" w:rsidRDefault="008C02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C7D073" w:rsidR="004A7F4E" w:rsidRPr="005677BF" w:rsidRDefault="008C02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75C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CF28E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0F5AE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1B105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3A2BD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B6A73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F185D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B3B61" w:rsidR="000D4B2E" w:rsidRPr="000D4B2E" w:rsidRDefault="008C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91F16B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D0B7D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E6B4C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DB1C0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7D019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1FBBF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95F3B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2B6EE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F6C9F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6B612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4D77A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38002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AA6B0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27F95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6DAF9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3366F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0A5BF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5ACB0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BE472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6410A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C0E45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8B93D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6CA97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84C55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94A1E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1A02B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65610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CCD21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F910A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3C571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F302B" w:rsidR="009A6C64" w:rsidRPr="00BF7816" w:rsidRDefault="008C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7C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44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B9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97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FE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99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45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A0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7D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16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AD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018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A763C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40ACE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FD0FC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BF536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6AB11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5093E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06AA9" w:rsidR="002D5CA1" w:rsidRPr="000D4B2E" w:rsidRDefault="008C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04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D2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C7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466B7" w:rsidR="002D5CA1" w:rsidRPr="008C0228" w:rsidRDefault="008C02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D6AC0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82B2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C827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DD49E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E7F2E" w:rsidR="002D5CA1" w:rsidRPr="008C0228" w:rsidRDefault="008C02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8BFF6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F2EC5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39274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53D78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5F31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F38CC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9908D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95976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1DE1F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C802D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4FF65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3C97A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19AD8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011AF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5495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F9ABF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45BB8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ADB85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508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18F6B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49E35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68402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6DB1E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4DD81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891E7" w:rsidR="002D5CA1" w:rsidRPr="00BF7816" w:rsidRDefault="008C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23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ED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AA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6A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D5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8D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C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18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50A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971EB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D1438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F5E2F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CD33D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EA55E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F3533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25B2C" w:rsidR="007D7AC7" w:rsidRPr="000D4B2E" w:rsidRDefault="008C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4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99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0D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27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42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EA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FFC4B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AF55F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56C19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C57BC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8CF9B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25177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1064F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359A6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7D75B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4A3B6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023E8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B8890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C50F7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341E2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BBEDD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8FA0F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D0E8B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9B918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303A4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84085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2BD60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81C46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66DC8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7EB82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2BD99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24A42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A65F7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1F54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01515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96CA3" w:rsidR="007D7AC7" w:rsidRPr="00BF7816" w:rsidRDefault="008C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97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D9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0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D9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16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A6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ACF2B" w:rsidR="004A7F4E" w:rsidRDefault="008C022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361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F8B93" w:rsidR="004A7F4E" w:rsidRDefault="008C0228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CEC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21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A94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78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929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BA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90D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44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8B9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07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5E9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C3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B73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8B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337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228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