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F31BC" w:rsidR="00257CB9" w:rsidRPr="005677BF" w:rsidRDefault="00A411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D40F8F" w:rsidR="004A7F4E" w:rsidRPr="005677BF" w:rsidRDefault="00A411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CA3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1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1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2130C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E2D363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009CF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39F56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B6FA9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2EDD0C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62CAC" w:rsidR="000D4B2E" w:rsidRPr="000D4B2E" w:rsidRDefault="00A411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8EFCF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D62187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7C7EC5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CF9C64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732A2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DACFC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FEB41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6AB9F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B8119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88B29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2239B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9B58C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4379F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A11D5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2DD94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A0A5F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3E929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3BEB0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8BAB1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CA175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8038C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977DC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8E2D5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E3701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09CE5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CC872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FAEAE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550F9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EE0D3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3F6A1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E3694" w:rsidR="009A6C64" w:rsidRPr="00BF7816" w:rsidRDefault="00A411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0B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AC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E3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8E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B1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41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E2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64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69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90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E7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B6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1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1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D71FD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D43A5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207F8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1230D5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5C7A7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FC594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BDD54" w:rsidR="002D5CA1" w:rsidRPr="000D4B2E" w:rsidRDefault="00A411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69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0A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8A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BF9DD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26821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D359D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BA919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F76C8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205EE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E4C2B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675C6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81C85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2E0F5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91909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2FA03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6ABC3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9F953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49627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C04A0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6CD01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599D7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CEC61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B005B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07FB4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CFBAB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65282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CAF81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20E59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DE818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B1C57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FABF0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85CD8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2A846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872AB" w:rsidR="002D5CA1" w:rsidRPr="00BF7816" w:rsidRDefault="00A411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3C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7C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A1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B2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C8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EA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84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EA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AAF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1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1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D8F0E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2C4AFD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8C974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ACE39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706DB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D8545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0FB443" w:rsidR="007D7AC7" w:rsidRPr="000D4B2E" w:rsidRDefault="00A411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1D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1B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0F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BA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72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BF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A5802D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4EE1B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35746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1350D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B4FAC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57522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688AD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C9191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4654C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89E59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991AC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ECCEE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2B9D5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7E804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7DABD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5B34B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7EDE2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04202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151C3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3F229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05791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EE7A8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7CECC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442E9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A7616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3A782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A1A6E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24720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4BE6C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AF202" w:rsidR="007D7AC7" w:rsidRPr="00BF7816" w:rsidRDefault="00A411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30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5D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65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A9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13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3F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7C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C60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49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7009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FD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8ED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74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F2A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37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117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05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860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B2B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668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64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C85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42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857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1E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