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757EB" w:rsidR="00257CB9" w:rsidRPr="005677BF" w:rsidRDefault="00632D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4B9F5A" w:rsidR="004A7F4E" w:rsidRPr="005677BF" w:rsidRDefault="00632D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C28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59681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4D3E9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46C44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9FB99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8E079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295A7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B4B52" w:rsidR="000D4B2E" w:rsidRPr="000D4B2E" w:rsidRDefault="00632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71369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D671D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0C11C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626DD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81B64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5A32A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E0620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D6394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8C912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3D63F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D285B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623F5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0D5BA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376F7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2B35B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ABBF5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6D5EF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D6CA1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8F278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B2822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EF070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A1157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85AD6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F9369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29B87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C952F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15AAA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95A65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BB1CE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064EF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B1C3D" w:rsidR="009A6C64" w:rsidRPr="00BF7816" w:rsidRDefault="00632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71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55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02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C0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F9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2F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33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83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F0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0B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58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089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125D9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E207A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D523F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C7D06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3B231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C69D4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F3516" w:rsidR="002D5CA1" w:rsidRPr="000D4B2E" w:rsidRDefault="00632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98A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C1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84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14F5C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C66BD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CF146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6C9E0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D422E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EBE88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573E8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80072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38499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A2096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6DA8D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7110E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9BE30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DEF15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F409" w:rsidR="002D5CA1" w:rsidRPr="00632D55" w:rsidRDefault="00632D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D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076C2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C3C32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CA15C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71A89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4450E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A591D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7160E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16B91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95852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F914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41455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2469F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0B5D8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EC20B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67679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9FFD3" w:rsidR="002D5CA1" w:rsidRPr="00BF7816" w:rsidRDefault="00632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7F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C5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49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6D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1E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05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81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1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17A1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DAADB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62F2A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7D2FC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D80D5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855BC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6A199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752C1" w:rsidR="007D7AC7" w:rsidRPr="000D4B2E" w:rsidRDefault="00632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25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14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3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40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B0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5D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EFC07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AB234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ABA7B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026E4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D5B89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4AD86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CBF4C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7D95D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64ED2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D6942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AA22E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15CAB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BEBA8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477AE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AC7F1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8A905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E3A4D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D2305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D712A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91B07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EE943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C87BE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963F3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417AF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5CF6D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6F947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1C015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A683F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42584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D4B09" w:rsidR="007D7AC7" w:rsidRPr="00BF7816" w:rsidRDefault="00632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49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A2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B7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70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03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12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7ED03" w:rsidR="004A7F4E" w:rsidRDefault="00632D5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A45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C5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6D8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90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9F4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A2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45D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43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E9B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16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A86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F6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443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1B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15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8F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F06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2D5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