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84718" w:rsidR="00257CB9" w:rsidRPr="005677BF" w:rsidRDefault="003003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1EDED6" w:rsidR="004A7F4E" w:rsidRPr="005677BF" w:rsidRDefault="003003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02F8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3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3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846915" w:rsidR="000D4B2E" w:rsidRPr="000D4B2E" w:rsidRDefault="00300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FB67A" w:rsidR="000D4B2E" w:rsidRPr="000D4B2E" w:rsidRDefault="00300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0D600" w:rsidR="000D4B2E" w:rsidRPr="000D4B2E" w:rsidRDefault="00300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83334E" w:rsidR="000D4B2E" w:rsidRPr="000D4B2E" w:rsidRDefault="00300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48E638" w:rsidR="000D4B2E" w:rsidRPr="000D4B2E" w:rsidRDefault="00300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A152F1" w:rsidR="000D4B2E" w:rsidRPr="000D4B2E" w:rsidRDefault="00300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CED5C2" w:rsidR="000D4B2E" w:rsidRPr="000D4B2E" w:rsidRDefault="003003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0967C9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422F0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F556E2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1FC48C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98566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666884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293F3E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01BB8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4107E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A3B25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8C61C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BE4FD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6FF5B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ADE12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34F2F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69DAE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61F59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318CD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71ED6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E416A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B5499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7DF85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10551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4E0B5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8B809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7ADD6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5B1EA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796E0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7503E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A7CF1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1826D" w:rsidR="009A6C64" w:rsidRPr="00BF7816" w:rsidRDefault="003003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59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E9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27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B3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8B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30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CB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F3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AF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CA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35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35A3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3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3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B9E778" w:rsidR="002D5CA1" w:rsidRPr="000D4B2E" w:rsidRDefault="00300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49E76" w:rsidR="002D5CA1" w:rsidRPr="000D4B2E" w:rsidRDefault="00300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66DA1" w:rsidR="002D5CA1" w:rsidRPr="000D4B2E" w:rsidRDefault="00300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F3E448" w:rsidR="002D5CA1" w:rsidRPr="000D4B2E" w:rsidRDefault="00300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E82857" w:rsidR="002D5CA1" w:rsidRPr="000D4B2E" w:rsidRDefault="00300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BEDAA3" w:rsidR="002D5CA1" w:rsidRPr="000D4B2E" w:rsidRDefault="00300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BCCEE" w:rsidR="002D5CA1" w:rsidRPr="000D4B2E" w:rsidRDefault="003003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86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0A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5B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6CAA3B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6060A6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41941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8518BE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AD43A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1142F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218DC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58D2E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6E823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7D0BD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9A763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7819B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3230B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A2210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DECC4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F7276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2A68C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96FB4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3189F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6522A" w:rsidR="002D5CA1" w:rsidRPr="00300379" w:rsidRDefault="003003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3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DC1B5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26B54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3EC88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9F440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7D66E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8EF98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848C7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49913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8B11C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7B5B6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EEABF" w:rsidR="002D5CA1" w:rsidRPr="00BF7816" w:rsidRDefault="003003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06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50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31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BF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F0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D6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79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1D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3C70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3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03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04A849" w:rsidR="007D7AC7" w:rsidRPr="000D4B2E" w:rsidRDefault="00300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2AA063" w:rsidR="007D7AC7" w:rsidRPr="000D4B2E" w:rsidRDefault="00300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273F18" w:rsidR="007D7AC7" w:rsidRPr="000D4B2E" w:rsidRDefault="00300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319C1" w:rsidR="007D7AC7" w:rsidRPr="000D4B2E" w:rsidRDefault="00300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43A5E7" w:rsidR="007D7AC7" w:rsidRPr="000D4B2E" w:rsidRDefault="00300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76A91" w:rsidR="007D7AC7" w:rsidRPr="000D4B2E" w:rsidRDefault="00300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9ED829" w:rsidR="007D7AC7" w:rsidRPr="000D4B2E" w:rsidRDefault="003003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C8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92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7B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F2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6F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B36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B34E9D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DC776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0A1A1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9735F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BF287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B13C7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F16F9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C41F0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71DC9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CAABB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39E69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76C2C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80911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01921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35B28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2E68F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A15A8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F8E7B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6BE20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3BA86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E1EC6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715F2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5E0B3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82DDE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830C0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E1B54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D2D32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98ECB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D77AD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30AE0" w:rsidR="007D7AC7" w:rsidRPr="00BF7816" w:rsidRDefault="003003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50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DC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07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5F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96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5D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C5AC4B" w:rsidR="004A7F4E" w:rsidRDefault="00300379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90A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30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2DA1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367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BA2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30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824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69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E4D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C94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DCB9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10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C2DF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FCE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0999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1D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C1D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037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