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5B481A" w:rsidR="00257CB9" w:rsidRPr="005677BF" w:rsidRDefault="008E1A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AB8428" w:rsidR="004A7F4E" w:rsidRPr="005677BF" w:rsidRDefault="008E1A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8F90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AB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A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44AD63" w:rsidR="000D4B2E" w:rsidRPr="000D4B2E" w:rsidRDefault="008E1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7FE068" w:rsidR="000D4B2E" w:rsidRPr="000D4B2E" w:rsidRDefault="008E1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339E05" w:rsidR="000D4B2E" w:rsidRPr="000D4B2E" w:rsidRDefault="008E1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8E5220" w:rsidR="000D4B2E" w:rsidRPr="000D4B2E" w:rsidRDefault="008E1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B67F04" w:rsidR="000D4B2E" w:rsidRPr="000D4B2E" w:rsidRDefault="008E1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E89156" w:rsidR="000D4B2E" w:rsidRPr="000D4B2E" w:rsidRDefault="008E1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E75AA3" w:rsidR="000D4B2E" w:rsidRPr="000D4B2E" w:rsidRDefault="008E1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DFCF1F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FACAD2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E486E6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AA34F7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B68425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185EB8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B1678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A7D74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020EA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53F8C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3F0FA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BC524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1149D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C5CAA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F5D56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6695E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309FC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B9E68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5D49A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EC751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12FC1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672B0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79455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14A3E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37029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6F0AA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30CA1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F2282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BEEFC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607EA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83F15" w:rsidR="009A6C64" w:rsidRPr="00BF7816" w:rsidRDefault="008E1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8B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63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76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87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82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D1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44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310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F0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25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EB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D177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AB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A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0E4B8" w:rsidR="002D5CA1" w:rsidRPr="000D4B2E" w:rsidRDefault="008E1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00316A" w:rsidR="002D5CA1" w:rsidRPr="000D4B2E" w:rsidRDefault="008E1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8B0A9C" w:rsidR="002D5CA1" w:rsidRPr="000D4B2E" w:rsidRDefault="008E1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8912E" w:rsidR="002D5CA1" w:rsidRPr="000D4B2E" w:rsidRDefault="008E1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9E7502" w:rsidR="002D5CA1" w:rsidRPr="000D4B2E" w:rsidRDefault="008E1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217C3" w:rsidR="002D5CA1" w:rsidRPr="000D4B2E" w:rsidRDefault="008E1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E1A46" w:rsidR="002D5CA1" w:rsidRPr="000D4B2E" w:rsidRDefault="008E1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3F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99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73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F9BB75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2E6C6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E09A51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B7614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AD900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EA652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7415F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2DF8C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4B003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DBC2D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5ACB2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5F30C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02EC1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B441F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03C0C" w:rsidR="002D5CA1" w:rsidRPr="008E1AB2" w:rsidRDefault="008E1A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F8AA8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F9D32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75759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25956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1294E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2A5CE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348F0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E7FB4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DCAFD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8BCAC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2666F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3518D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1A139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9135D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D33EC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5B6CD" w:rsidR="002D5CA1" w:rsidRPr="00BF7816" w:rsidRDefault="008E1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2A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5F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CD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89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7F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BF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F3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10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E698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AB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A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22C6A5" w:rsidR="007D7AC7" w:rsidRPr="000D4B2E" w:rsidRDefault="008E1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E04E5F" w:rsidR="007D7AC7" w:rsidRPr="000D4B2E" w:rsidRDefault="008E1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DEEC4E" w:rsidR="007D7AC7" w:rsidRPr="000D4B2E" w:rsidRDefault="008E1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65FC6E" w:rsidR="007D7AC7" w:rsidRPr="000D4B2E" w:rsidRDefault="008E1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1A448" w:rsidR="007D7AC7" w:rsidRPr="000D4B2E" w:rsidRDefault="008E1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F6414" w:rsidR="007D7AC7" w:rsidRPr="000D4B2E" w:rsidRDefault="008E1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EECF4E" w:rsidR="007D7AC7" w:rsidRPr="000D4B2E" w:rsidRDefault="008E1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BE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BA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23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A6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20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926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AC4A0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2CE30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273A5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433CA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6EEF7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069C0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A144F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E22C4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B53FE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D31E8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6117A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DD004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639A2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CA753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3C96C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C1374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E9C5E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38800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5F356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304D5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17E54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0E1EF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0095F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09645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57B24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3A07D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B3BB3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95856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12921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0D695" w:rsidR="007D7AC7" w:rsidRPr="00BF7816" w:rsidRDefault="008E1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4C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5D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5E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39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9A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CC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828E5A" w:rsidR="004A7F4E" w:rsidRDefault="008E1AB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358D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E16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05B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B8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1FE0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A3B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FA64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75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F02E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32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3C22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19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FEBF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645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0BEF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E181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8DB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1AB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