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D1E57" w:rsidR="00257CB9" w:rsidRPr="005677BF" w:rsidRDefault="004D03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561F02" w:rsidR="004A7F4E" w:rsidRPr="005677BF" w:rsidRDefault="004D03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3A26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83B4C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EF61A8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263AC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88FE6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01D1C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B6DC67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0813E" w:rsidR="000D4B2E" w:rsidRPr="000D4B2E" w:rsidRDefault="004D03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DCB1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E473E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7299A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DBFC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0DC6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90741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97AF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C7A2A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5CDA6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263A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F3F4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43D1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40C700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2188C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111D4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0DA6A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298D4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1F373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56DA9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CF65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6218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88BB7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7BE29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B4EDD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2D451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834D8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26045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BAE7E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222BF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CBC09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8FD67" w:rsidR="009A6C64" w:rsidRPr="00BF7816" w:rsidRDefault="004D03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E3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27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3C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94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2F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A8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9D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73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FC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B4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67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448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70B3DE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BBF64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D55C9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BD60E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BB7EF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BF52D8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BD48FE" w:rsidR="002D5CA1" w:rsidRPr="000D4B2E" w:rsidRDefault="004D03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32B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A3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867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D2A02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0D3D5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8F8EFC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3EB46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DB9C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E074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EEB6C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7CFBF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BCBEF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0F40D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8563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24E03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46481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17F60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6320A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CA587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A7EA88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A8BA2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7F38C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91B8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D1FA5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98E8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55A3C5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820BA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8165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774E1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9970D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3A873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DCAF9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7BD4E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6363B" w:rsidR="002D5CA1" w:rsidRPr="00BF7816" w:rsidRDefault="004D03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B2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1A3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71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1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07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0F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94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44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872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030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3FAF57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F96DE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79116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B5874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E3AB6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2D89B1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7EC13" w:rsidR="007D7AC7" w:rsidRPr="000D4B2E" w:rsidRDefault="004D03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06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DC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11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32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FB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CA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6C8085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30709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A40BC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F3E21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592B0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F1D39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4151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DB488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1A358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7A3CE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1E35E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3D5F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9D313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60235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19A48" w:rsidR="007D7AC7" w:rsidRPr="004D030C" w:rsidRDefault="004D03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3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9147E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0FCCC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9C221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55BFE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808E7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D21E8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500F7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200D5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DB542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14B06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98B73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EF885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BA566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48F7F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15C12" w:rsidR="007D7AC7" w:rsidRPr="00BF7816" w:rsidRDefault="004D03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5D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37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E9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CE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94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97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C388B7" w:rsidR="004A7F4E" w:rsidRDefault="004D030C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F72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B0F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FA6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C8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553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9D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30D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2C2D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9D2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D83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2FA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EE8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2E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42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B0C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CF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688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030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