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D8E906" w:rsidR="00257CB9" w:rsidRPr="005677BF" w:rsidRDefault="00767C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566BA7" w:rsidR="004A7F4E" w:rsidRPr="005677BF" w:rsidRDefault="00767C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3994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C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C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164ACD" w:rsidR="000D4B2E" w:rsidRPr="000D4B2E" w:rsidRDefault="00767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FB3FB" w:rsidR="000D4B2E" w:rsidRPr="000D4B2E" w:rsidRDefault="00767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585FA3" w:rsidR="000D4B2E" w:rsidRPr="000D4B2E" w:rsidRDefault="00767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D734B4" w:rsidR="000D4B2E" w:rsidRPr="000D4B2E" w:rsidRDefault="00767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7177BD" w:rsidR="000D4B2E" w:rsidRPr="000D4B2E" w:rsidRDefault="00767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6CDC2" w:rsidR="000D4B2E" w:rsidRPr="000D4B2E" w:rsidRDefault="00767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922B1A" w:rsidR="000D4B2E" w:rsidRPr="000D4B2E" w:rsidRDefault="00767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B660A5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E0A7D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744E2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DC8BFB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571E12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D4AA9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CED8A8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F22D1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09DC1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AEA8B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699B9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E9D2E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34F89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50FDD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D4127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10970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8254A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A53F3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0FFCF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6E78E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4ABAE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F448C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C8526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EC121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CE1BD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980CB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03D80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FF4D6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9B243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0CDEF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23010" w:rsidR="009A6C64" w:rsidRPr="00BF7816" w:rsidRDefault="00767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AC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A3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B4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7E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63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37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5F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18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4F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36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9D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46D7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C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C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05585B" w:rsidR="002D5CA1" w:rsidRPr="000D4B2E" w:rsidRDefault="00767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C3448" w:rsidR="002D5CA1" w:rsidRPr="000D4B2E" w:rsidRDefault="00767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E5A35" w:rsidR="002D5CA1" w:rsidRPr="000D4B2E" w:rsidRDefault="00767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BACEFC" w:rsidR="002D5CA1" w:rsidRPr="000D4B2E" w:rsidRDefault="00767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3A09DD" w:rsidR="002D5CA1" w:rsidRPr="000D4B2E" w:rsidRDefault="00767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F6373A" w:rsidR="002D5CA1" w:rsidRPr="000D4B2E" w:rsidRDefault="00767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093A26" w:rsidR="002D5CA1" w:rsidRPr="000D4B2E" w:rsidRDefault="00767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156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063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2C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48179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4BD4BE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798CF" w:rsidR="002D5CA1" w:rsidRPr="00767CC6" w:rsidRDefault="00767C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C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CF665B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779D8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5E755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D5872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766B4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39094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A5954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1A135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52579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683EC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3D146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6C906" w:rsidR="002D5CA1" w:rsidRPr="00767CC6" w:rsidRDefault="00767C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C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100C5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8C651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17B4D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9AD74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5FBB6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70927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8ADD4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61E9A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88E62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7F51F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8736D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BA040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A6F6A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C698E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473F0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D2F0C" w:rsidR="002D5CA1" w:rsidRPr="00BF7816" w:rsidRDefault="00767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2A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44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68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64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C2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1A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F4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62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5D1C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C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C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DEA87" w:rsidR="007D7AC7" w:rsidRPr="000D4B2E" w:rsidRDefault="00767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3D90B8" w:rsidR="007D7AC7" w:rsidRPr="000D4B2E" w:rsidRDefault="00767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288C8" w:rsidR="007D7AC7" w:rsidRPr="000D4B2E" w:rsidRDefault="00767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9F8259" w:rsidR="007D7AC7" w:rsidRPr="000D4B2E" w:rsidRDefault="00767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4C7780" w:rsidR="007D7AC7" w:rsidRPr="000D4B2E" w:rsidRDefault="00767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18581" w:rsidR="007D7AC7" w:rsidRPr="000D4B2E" w:rsidRDefault="00767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DEA336" w:rsidR="007D7AC7" w:rsidRPr="000D4B2E" w:rsidRDefault="00767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ABA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25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AAC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2A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49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41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41602F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AF89E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C3147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001D2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A177E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6F01C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74F02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86475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C3E91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C0EC9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7D465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FB5C7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7FE5E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43491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C5E1E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BF06D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78F65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F6EB1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D95CE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B4086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29D6A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B92CC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DC466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20BDB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E34D7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25BF6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78EBB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0D615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8DCF2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08FB7" w:rsidR="007D7AC7" w:rsidRPr="00BF7816" w:rsidRDefault="00767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65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4E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5C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79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3B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8F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B391F" w:rsidR="004A7F4E" w:rsidRDefault="00767CC6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247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41B5B0" w:rsidR="004A7F4E" w:rsidRDefault="00767CC6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E51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ABF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FCB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C9D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C66A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4BB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F015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3BB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70E7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108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0B6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9C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53E6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2754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63D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CC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