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76AED" w:rsidR="00257CB9" w:rsidRPr="005677BF" w:rsidRDefault="005927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6E4905" w:rsidR="004A7F4E" w:rsidRPr="005677BF" w:rsidRDefault="005927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B6F9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A2218" w:rsidR="000D4B2E" w:rsidRPr="000D4B2E" w:rsidRDefault="00592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DA704" w:rsidR="000D4B2E" w:rsidRPr="000D4B2E" w:rsidRDefault="00592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8E842" w:rsidR="000D4B2E" w:rsidRPr="000D4B2E" w:rsidRDefault="00592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210B5" w:rsidR="000D4B2E" w:rsidRPr="000D4B2E" w:rsidRDefault="00592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B9248" w:rsidR="000D4B2E" w:rsidRPr="000D4B2E" w:rsidRDefault="00592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C6590" w:rsidR="000D4B2E" w:rsidRPr="000D4B2E" w:rsidRDefault="00592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18CE6" w:rsidR="000D4B2E" w:rsidRPr="000D4B2E" w:rsidRDefault="00592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809D7C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DD716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981B5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DA076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C5FD91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7E8A5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7B391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D41B7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69DD8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A415D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A9C96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DF62E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6294C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D4437" w:rsidR="009A6C64" w:rsidRPr="0059275F" w:rsidRDefault="00592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7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A2656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9A3D3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A13A3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32461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A4C32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D8EA9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9C699" w:rsidR="009A6C64" w:rsidRPr="0059275F" w:rsidRDefault="00592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7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CE7DA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547C0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44F92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3B9CE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588A9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7FB00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3239B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F3856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D296E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21454" w:rsidR="009A6C64" w:rsidRPr="00BF7816" w:rsidRDefault="00592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2B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DF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A7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31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AF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DF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0D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46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4F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B9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C3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0992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AF900" w:rsidR="002D5CA1" w:rsidRPr="000D4B2E" w:rsidRDefault="00592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3CD8C" w:rsidR="002D5CA1" w:rsidRPr="000D4B2E" w:rsidRDefault="00592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19A6B" w:rsidR="002D5CA1" w:rsidRPr="000D4B2E" w:rsidRDefault="00592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9C103" w:rsidR="002D5CA1" w:rsidRPr="000D4B2E" w:rsidRDefault="00592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14EBA7" w:rsidR="002D5CA1" w:rsidRPr="000D4B2E" w:rsidRDefault="00592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D1A7A" w:rsidR="002D5CA1" w:rsidRPr="000D4B2E" w:rsidRDefault="00592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1D1993" w:rsidR="002D5CA1" w:rsidRPr="000D4B2E" w:rsidRDefault="00592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31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E3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A4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FDB28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8A3C7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EDC34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ED49D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020B2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E6EFF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E2928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D12AA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855E9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68002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E35D3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BD3C1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66B80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507C3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EC454" w:rsidR="002D5CA1" w:rsidRPr="0059275F" w:rsidRDefault="005927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7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CAFA0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E41D6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A18BA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D1B8B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06FB4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64038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286A5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2F011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814A3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767A1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C842F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16D5B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D8D0E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C8900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3C1AE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E53D8" w:rsidR="002D5CA1" w:rsidRPr="00BF7816" w:rsidRDefault="00592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37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41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73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54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BE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30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1B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B9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B57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5BFFE" w:rsidR="007D7AC7" w:rsidRPr="000D4B2E" w:rsidRDefault="00592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85220" w:rsidR="007D7AC7" w:rsidRPr="000D4B2E" w:rsidRDefault="00592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08790" w:rsidR="007D7AC7" w:rsidRPr="000D4B2E" w:rsidRDefault="00592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45255" w:rsidR="007D7AC7" w:rsidRPr="000D4B2E" w:rsidRDefault="00592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6C95C" w:rsidR="007D7AC7" w:rsidRPr="000D4B2E" w:rsidRDefault="00592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2CC27" w:rsidR="007D7AC7" w:rsidRPr="000D4B2E" w:rsidRDefault="00592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2F598" w:rsidR="007D7AC7" w:rsidRPr="000D4B2E" w:rsidRDefault="00592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38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FE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0F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D6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A8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7B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1DD93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100F8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D4CA3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9A943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96F1D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24864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BF216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E98FB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08D20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B50FD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22359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26246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DB09F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CC423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5002E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7F3C7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8068D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AEBAF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42EE7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C53F7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5EEC8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1581D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095A5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540E4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6642C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DBBD7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BB727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C5965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C5BAF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1BA26" w:rsidR="007D7AC7" w:rsidRPr="00BF7816" w:rsidRDefault="00592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F3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23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10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AE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79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A1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7E74C9" w:rsidR="004A7F4E" w:rsidRDefault="0059275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354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07B71" w:rsidR="004A7F4E" w:rsidRDefault="0059275F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AB9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3D5AA1" w:rsidR="004A7F4E" w:rsidRDefault="0059275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A54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AD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CD5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86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930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D8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150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4E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A5B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D1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9DF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AE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255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75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