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E2D76" w:rsidR="00257CB9" w:rsidRPr="005677BF" w:rsidRDefault="00C306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885E4F" w:rsidR="004A7F4E" w:rsidRPr="005677BF" w:rsidRDefault="00C306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38DA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6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6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DE5FB" w:rsidR="000D4B2E" w:rsidRPr="000D4B2E" w:rsidRDefault="00C3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593B6" w:rsidR="000D4B2E" w:rsidRPr="000D4B2E" w:rsidRDefault="00C3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8E1031" w:rsidR="000D4B2E" w:rsidRPr="000D4B2E" w:rsidRDefault="00C3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4EA88" w:rsidR="000D4B2E" w:rsidRPr="000D4B2E" w:rsidRDefault="00C3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5A204C" w:rsidR="000D4B2E" w:rsidRPr="000D4B2E" w:rsidRDefault="00C3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3A900C" w:rsidR="000D4B2E" w:rsidRPr="000D4B2E" w:rsidRDefault="00C3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3A7E8" w:rsidR="000D4B2E" w:rsidRPr="000D4B2E" w:rsidRDefault="00C306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AC9903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60DA0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3774C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A72904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C4615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740C33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2C9FD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8A5F6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8CAED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77ECA3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B9A13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554C1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DEE8E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4C203" w:rsidR="009A6C64" w:rsidRPr="00C30687" w:rsidRDefault="00C306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6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FB6BB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F9633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895DA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D06E9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DABE0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530D85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10957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93617B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ECA8D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C08B4B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68D9CD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7A5ACA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C2A2C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4E421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592A6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1839C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F2B55" w:rsidR="009A6C64" w:rsidRPr="00BF7816" w:rsidRDefault="00C306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E0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E5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4E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91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AB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BA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3C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E1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45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3F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CF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E44F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6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6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514CE" w:rsidR="002D5CA1" w:rsidRPr="000D4B2E" w:rsidRDefault="00C3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8626E" w:rsidR="002D5CA1" w:rsidRPr="000D4B2E" w:rsidRDefault="00C3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24E464" w:rsidR="002D5CA1" w:rsidRPr="000D4B2E" w:rsidRDefault="00C3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7982A" w:rsidR="002D5CA1" w:rsidRPr="000D4B2E" w:rsidRDefault="00C3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88F70B" w:rsidR="002D5CA1" w:rsidRPr="000D4B2E" w:rsidRDefault="00C3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95BF5" w:rsidR="002D5CA1" w:rsidRPr="000D4B2E" w:rsidRDefault="00C3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DBFF3F" w:rsidR="002D5CA1" w:rsidRPr="000D4B2E" w:rsidRDefault="00C306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86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C88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41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84833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9CD27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DC8F8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EB3EDA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4313D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A5181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5B377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DE075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C9EE0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1F241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3F7D1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9638D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A81C4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50219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62F60" w:rsidR="002D5CA1" w:rsidRPr="00C30687" w:rsidRDefault="00C306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6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FF684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25CCC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2983E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B2952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177A5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D8055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CA1AE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2EC55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820E5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AE7E7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EC7E26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7B964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CDA9A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D2565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4072A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D86F6" w:rsidR="002D5CA1" w:rsidRPr="00BF7816" w:rsidRDefault="00C306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F6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F35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08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F1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87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5A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58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DA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BED5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6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68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0872DF" w:rsidR="007D7AC7" w:rsidRPr="000D4B2E" w:rsidRDefault="00C3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0F47A" w:rsidR="007D7AC7" w:rsidRPr="000D4B2E" w:rsidRDefault="00C3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3EAE46" w:rsidR="007D7AC7" w:rsidRPr="000D4B2E" w:rsidRDefault="00C3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49A43F" w:rsidR="007D7AC7" w:rsidRPr="000D4B2E" w:rsidRDefault="00C3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C673C0" w:rsidR="007D7AC7" w:rsidRPr="000D4B2E" w:rsidRDefault="00C3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4166D" w:rsidR="007D7AC7" w:rsidRPr="000D4B2E" w:rsidRDefault="00C3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C67212" w:rsidR="007D7AC7" w:rsidRPr="000D4B2E" w:rsidRDefault="00C306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3E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FA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20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A46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CB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1F7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66ABC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9CE51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297BB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FB56C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27858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39A85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1309E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DD622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1DF7B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3CD30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9A681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7695B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17CA9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24418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72D03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1682B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5273A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90B3B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C992B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0B1EE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B34D1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5F2AD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E5565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54003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1CB69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A7663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0949E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DF36D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FB9A7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BE9C4" w:rsidR="007D7AC7" w:rsidRPr="00BF7816" w:rsidRDefault="00C306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3A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53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A2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4D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20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5B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65F923" w:rsidR="004A7F4E" w:rsidRDefault="00C30687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74AC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3231D" w:rsidR="004A7F4E" w:rsidRDefault="00C3068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3BC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7D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2526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B2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AB8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343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CD9B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738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8C9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D3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F56C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AA39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325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B8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9779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068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