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D0A70" w:rsidR="00257CB9" w:rsidRPr="005677BF" w:rsidRDefault="00F611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BA9767" w:rsidR="004A7F4E" w:rsidRPr="005677BF" w:rsidRDefault="00F611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5C9C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D9470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4C590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40B69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FBFBB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74A09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47C1B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7D65C" w:rsidR="000D4B2E" w:rsidRPr="000D4B2E" w:rsidRDefault="00F61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C71E5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3EA99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E1FF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E0868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4226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076AA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AAEB9B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F4C9A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48A2E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9D6B9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5368A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74ECA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C6A5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DB97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8342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4D5D9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CF3DB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F833B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7CC1C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FF634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FC7CDB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A1F9C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A21A6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CC299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48F41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7D32C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371D6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BFEA3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6FF60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47F66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65719" w:rsidR="009A6C64" w:rsidRPr="00BF7816" w:rsidRDefault="00F61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82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CA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F7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24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E2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7B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28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87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4A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56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A8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F66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2A789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810329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E170E7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03049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95F5B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81378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6582E" w:rsidR="002D5CA1" w:rsidRPr="000D4B2E" w:rsidRDefault="00F61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44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6B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E6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881D5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DB3C3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C10D1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22AE90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60D19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1F082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9240B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7D00C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A23EC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0C021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655F2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F656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39275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5B7F2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7E250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8CC3F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8C89B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960B8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F63D5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61615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C43B9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B5FC6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DCE3E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FF7ED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26E3C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9557C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3EDCB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EF7E9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7DDB2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2BBE1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738F8" w:rsidR="002D5CA1" w:rsidRPr="00BF7816" w:rsidRDefault="00F61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17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D0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0E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6B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75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E2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F6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4E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0E6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1C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F9BCB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211A33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A9B0C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59349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34B95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7285E3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EFF90B" w:rsidR="007D7AC7" w:rsidRPr="000D4B2E" w:rsidRDefault="00F61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9E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638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FB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E4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F8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9CC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0EC61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29EBE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2C3E1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FE87D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5305E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D5049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CEC22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32EBB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3F2A2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35D68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CE180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A3A81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697FE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6CAEB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F52E4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D533B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4AD2E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04B4E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79D7D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17290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258AD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41663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7E4DB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9F419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63584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0979F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23F14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3CB1B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78B69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DFA54" w:rsidR="007D7AC7" w:rsidRPr="00BF7816" w:rsidRDefault="00F61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92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81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84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22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B5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74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84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946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11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F24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6C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F27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06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66A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03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64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40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936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3A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6FD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1C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5F1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82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F3A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1C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