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111B2F" w:rsidR="00257CB9" w:rsidRPr="005677BF" w:rsidRDefault="001D30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069094" w:rsidR="004A7F4E" w:rsidRPr="005677BF" w:rsidRDefault="001D30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36EB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0A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0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A02D9A" w:rsidR="000D4B2E" w:rsidRPr="000D4B2E" w:rsidRDefault="001D3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792F14" w:rsidR="000D4B2E" w:rsidRPr="000D4B2E" w:rsidRDefault="001D3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ED1A5E" w:rsidR="000D4B2E" w:rsidRPr="000D4B2E" w:rsidRDefault="001D3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0CB7A5" w:rsidR="000D4B2E" w:rsidRPr="000D4B2E" w:rsidRDefault="001D3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0D068B" w:rsidR="000D4B2E" w:rsidRPr="000D4B2E" w:rsidRDefault="001D3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12D540" w:rsidR="000D4B2E" w:rsidRPr="000D4B2E" w:rsidRDefault="001D3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C4BE65" w:rsidR="000D4B2E" w:rsidRPr="000D4B2E" w:rsidRDefault="001D3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60B302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705E92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E94FE6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68895C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9F417F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F72EAD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E61870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7CF54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AC05D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A0200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17943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63FAF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339AA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0DB48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41FAF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24F86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3B204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BEF0F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21CBD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11321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F0DE1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D6510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98AD0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25EA4" w:rsidR="009A6C64" w:rsidRPr="001D30A5" w:rsidRDefault="001D30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0A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041B5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BDBBF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2A2C9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78364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AECCB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887C8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B0197" w:rsidR="009A6C64" w:rsidRPr="00BF7816" w:rsidRDefault="001D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8C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83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C0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B1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81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13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BE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54A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43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9F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62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1600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0A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0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5C1C6B" w:rsidR="002D5CA1" w:rsidRPr="000D4B2E" w:rsidRDefault="001D3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F3B242" w:rsidR="002D5CA1" w:rsidRPr="000D4B2E" w:rsidRDefault="001D3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3D9CA1" w:rsidR="002D5CA1" w:rsidRPr="000D4B2E" w:rsidRDefault="001D3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C4DD6F" w:rsidR="002D5CA1" w:rsidRPr="000D4B2E" w:rsidRDefault="001D3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C8AA48" w:rsidR="002D5CA1" w:rsidRPr="000D4B2E" w:rsidRDefault="001D3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80000" w:rsidR="002D5CA1" w:rsidRPr="000D4B2E" w:rsidRDefault="001D3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1B842" w:rsidR="002D5CA1" w:rsidRPr="000D4B2E" w:rsidRDefault="001D3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76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C9D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A03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3DDDF0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6D3F2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8A344E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765C7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C1684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607AA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E6736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C552D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71A5D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9283F" w:rsidR="002D5CA1" w:rsidRPr="001D30A5" w:rsidRDefault="001D30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0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22206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8769D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15C0F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2682B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93F22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32A16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A9E2B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D1815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DD032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4EB08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6EA63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542E3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F1A05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850E8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9F24E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34F9B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3439C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82072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99937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FD26F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0FA53" w:rsidR="002D5CA1" w:rsidRPr="00BF7816" w:rsidRDefault="001D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FE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EA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4E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52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D2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60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E0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1F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2152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0A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0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2FAB69" w:rsidR="007D7AC7" w:rsidRPr="000D4B2E" w:rsidRDefault="001D3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55671D" w:rsidR="007D7AC7" w:rsidRPr="000D4B2E" w:rsidRDefault="001D3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A539DD" w:rsidR="007D7AC7" w:rsidRPr="000D4B2E" w:rsidRDefault="001D3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D803C" w:rsidR="007D7AC7" w:rsidRPr="000D4B2E" w:rsidRDefault="001D3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218CC3" w:rsidR="007D7AC7" w:rsidRPr="000D4B2E" w:rsidRDefault="001D3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92A1D0" w:rsidR="007D7AC7" w:rsidRPr="000D4B2E" w:rsidRDefault="001D3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AF8E7" w:rsidR="007D7AC7" w:rsidRPr="000D4B2E" w:rsidRDefault="001D3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D81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F76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772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58C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A2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F91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27F41A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14518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0211C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410AD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B840B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02D00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36AB9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02011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E9F64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5D207" w:rsidR="007D7AC7" w:rsidRPr="001D30A5" w:rsidRDefault="001D30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0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2536F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D771C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51B45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6C0C5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5110D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1354C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1107D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CAC37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08786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80D81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5FA76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1BB38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FC3E7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72DAE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006C5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4DFBC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C81EF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75D9E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CC47C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A34BD" w:rsidR="007D7AC7" w:rsidRPr="00BF7816" w:rsidRDefault="001D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5F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01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E8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17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3F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F6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070DB2" w:rsidR="004A7F4E" w:rsidRDefault="001D30A5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F77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DECD1" w:rsidR="004A7F4E" w:rsidRDefault="001D30A5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D4BE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817917" w:rsidR="004A7F4E" w:rsidRDefault="001D30A5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1C7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3B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B0A7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BC9A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09FA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22E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AD8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0362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DA08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E1BC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7C45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08E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8B40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30A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