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459DCB" w:rsidR="00257CB9" w:rsidRPr="005677BF" w:rsidRDefault="00FF3B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898DA7" w:rsidR="004A7F4E" w:rsidRPr="005677BF" w:rsidRDefault="00FF3B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5AD4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B8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B8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7653C1" w:rsidR="000D4B2E" w:rsidRPr="000D4B2E" w:rsidRDefault="00FF3B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842126" w:rsidR="000D4B2E" w:rsidRPr="000D4B2E" w:rsidRDefault="00FF3B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2C3832" w:rsidR="000D4B2E" w:rsidRPr="000D4B2E" w:rsidRDefault="00FF3B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39E274" w:rsidR="000D4B2E" w:rsidRPr="000D4B2E" w:rsidRDefault="00FF3B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548215" w:rsidR="000D4B2E" w:rsidRPr="000D4B2E" w:rsidRDefault="00FF3B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9A657" w:rsidR="000D4B2E" w:rsidRPr="000D4B2E" w:rsidRDefault="00FF3B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9929D2" w:rsidR="000D4B2E" w:rsidRPr="000D4B2E" w:rsidRDefault="00FF3B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33341C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977DD" w:rsidR="009A6C64" w:rsidRPr="00FF3B88" w:rsidRDefault="00FF3B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B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A1608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C543D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382F5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965D26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EB3C37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5C93D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4B1BA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55C68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A708D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223DD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852C29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9ADB7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009A4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E0502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8ACCB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41C8C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5497B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27F98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A632F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B7AF0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D667D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5057B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0D301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22A7B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788DE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D5F69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58F70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030B5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ACE80" w:rsidR="009A6C64" w:rsidRPr="00BF7816" w:rsidRDefault="00FF3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0E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C5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3C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77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CE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1F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DD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ED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5C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BE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1E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4CAD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B8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B8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1C52C" w:rsidR="002D5CA1" w:rsidRPr="000D4B2E" w:rsidRDefault="00FF3B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2B4ABF" w:rsidR="002D5CA1" w:rsidRPr="000D4B2E" w:rsidRDefault="00FF3B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7C1A5" w:rsidR="002D5CA1" w:rsidRPr="000D4B2E" w:rsidRDefault="00FF3B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332DB8" w:rsidR="002D5CA1" w:rsidRPr="000D4B2E" w:rsidRDefault="00FF3B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7B8981" w:rsidR="002D5CA1" w:rsidRPr="000D4B2E" w:rsidRDefault="00FF3B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7E188D" w:rsidR="002D5CA1" w:rsidRPr="000D4B2E" w:rsidRDefault="00FF3B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8DC4D0" w:rsidR="002D5CA1" w:rsidRPr="000D4B2E" w:rsidRDefault="00FF3B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AE6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C5C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085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BF8014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F20F4D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474849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2C5D8D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38CB5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12DD0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7B3A8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36BBE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9C433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B114E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D6840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329A8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084CE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E6E8D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F43F8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6B1B9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2EC84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EE12C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8E2F7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122FE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40DEA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3B1B6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8FDE1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8DD65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3CFEC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78264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7EAD5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91F89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AEFD8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3D5EE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F6325" w:rsidR="002D5CA1" w:rsidRPr="00BF7816" w:rsidRDefault="00FF3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B7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85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3F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9B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CB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BE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36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91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F1BE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B8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B8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F2E1A0" w:rsidR="007D7AC7" w:rsidRPr="000D4B2E" w:rsidRDefault="00FF3B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FACEE6" w:rsidR="007D7AC7" w:rsidRPr="000D4B2E" w:rsidRDefault="00FF3B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C26B79" w:rsidR="007D7AC7" w:rsidRPr="000D4B2E" w:rsidRDefault="00FF3B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6976C7" w:rsidR="007D7AC7" w:rsidRPr="000D4B2E" w:rsidRDefault="00FF3B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958F97" w:rsidR="007D7AC7" w:rsidRPr="000D4B2E" w:rsidRDefault="00FF3B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BFE9B9" w:rsidR="007D7AC7" w:rsidRPr="000D4B2E" w:rsidRDefault="00FF3B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00AB6E" w:rsidR="007D7AC7" w:rsidRPr="000D4B2E" w:rsidRDefault="00FF3B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D7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1A4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620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B89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C98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86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3BF2A6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17D32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0B3B9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5DEE3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BAAE2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DB2A2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89D10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80890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6AFCE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693B5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C9904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28E5F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7BED1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B34D3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942A0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442E9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9071B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EAA67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36D0A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26B7C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8E5E6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3F55A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CC4A0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A87C6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D7FDE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9D301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88D0C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C390E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8D42C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AACD1" w:rsidR="007D7AC7" w:rsidRPr="00BF7816" w:rsidRDefault="00FF3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49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54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96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9C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29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1A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EFBECB" w:rsidR="004A7F4E" w:rsidRDefault="00FF3B88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EC0C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6F0B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AB77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086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15A0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1DDB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BE37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88A4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39B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26F5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53C5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9511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C884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4EF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945B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F5A5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85DB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