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0F385" w:rsidR="00257CB9" w:rsidRPr="005677BF" w:rsidRDefault="006E6C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68A5F6" w:rsidR="004A7F4E" w:rsidRPr="005677BF" w:rsidRDefault="006E6C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A4A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AD4BE" w:rsidR="000D4B2E" w:rsidRPr="000D4B2E" w:rsidRDefault="006E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EB80A" w:rsidR="000D4B2E" w:rsidRPr="000D4B2E" w:rsidRDefault="006E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0C34A" w:rsidR="000D4B2E" w:rsidRPr="000D4B2E" w:rsidRDefault="006E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79FF4" w:rsidR="000D4B2E" w:rsidRPr="000D4B2E" w:rsidRDefault="006E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498E50" w:rsidR="000D4B2E" w:rsidRPr="000D4B2E" w:rsidRDefault="006E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C6DEF" w:rsidR="000D4B2E" w:rsidRPr="000D4B2E" w:rsidRDefault="006E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D70887" w:rsidR="000D4B2E" w:rsidRPr="000D4B2E" w:rsidRDefault="006E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08D40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2CE0B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F198E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185FE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76104D" w:rsidR="009A6C64" w:rsidRPr="006E6C3F" w:rsidRDefault="006E6C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C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CA4B5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3388B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72751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0E462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117CD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14514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E5482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E72FE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A5C5C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5C426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B30F0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53E2C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9D872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3A853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27FC2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BA761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F137C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3BE52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55399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E1281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296D6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8B8A4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D0DAF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87928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BCDD6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E05D7" w:rsidR="009A6C64" w:rsidRPr="00BF7816" w:rsidRDefault="006E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2D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C0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AB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2B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34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E6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53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B5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CA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63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25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9D6F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522090" w:rsidR="002D5CA1" w:rsidRPr="000D4B2E" w:rsidRDefault="006E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04557" w:rsidR="002D5CA1" w:rsidRPr="000D4B2E" w:rsidRDefault="006E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17259B" w:rsidR="002D5CA1" w:rsidRPr="000D4B2E" w:rsidRDefault="006E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CACE6" w:rsidR="002D5CA1" w:rsidRPr="000D4B2E" w:rsidRDefault="006E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E812B" w:rsidR="002D5CA1" w:rsidRPr="000D4B2E" w:rsidRDefault="006E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01BB5" w:rsidR="002D5CA1" w:rsidRPr="000D4B2E" w:rsidRDefault="006E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05BDB" w:rsidR="002D5CA1" w:rsidRPr="000D4B2E" w:rsidRDefault="006E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63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BA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47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0B75F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290D1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42139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3506A3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81DF0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EE633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13345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30364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BE40D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2A946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6826F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15BFC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C046F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7FBF3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75087" w:rsidR="002D5CA1" w:rsidRPr="006E6C3F" w:rsidRDefault="006E6C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C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11EFC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8567D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BE14F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CC2C2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80FAE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F961E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7906E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3EF31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7112D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25D2A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2A758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D76FF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2E1BB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0F393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BC77B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701E7" w:rsidR="002D5CA1" w:rsidRPr="00BF7816" w:rsidRDefault="006E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0B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02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F4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86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8E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9D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28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74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CB83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76CF5" w:rsidR="007D7AC7" w:rsidRPr="000D4B2E" w:rsidRDefault="006E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8D5BF" w:rsidR="007D7AC7" w:rsidRPr="000D4B2E" w:rsidRDefault="006E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5222AE" w:rsidR="007D7AC7" w:rsidRPr="000D4B2E" w:rsidRDefault="006E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4D405" w:rsidR="007D7AC7" w:rsidRPr="000D4B2E" w:rsidRDefault="006E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896B2" w:rsidR="007D7AC7" w:rsidRPr="000D4B2E" w:rsidRDefault="006E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3A878" w:rsidR="007D7AC7" w:rsidRPr="000D4B2E" w:rsidRDefault="006E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255A8" w:rsidR="007D7AC7" w:rsidRPr="000D4B2E" w:rsidRDefault="006E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6D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5D9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73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DA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23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3A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849E7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2BAD0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26CD9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76C0A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E8BD5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EFCC0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AF7AA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EB61A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47916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5726A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1047D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A6CA2" w:rsidR="007D7AC7" w:rsidRPr="006E6C3F" w:rsidRDefault="006E6C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C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E9A9E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A9F22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711F5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9F62A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CE57D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E58D3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8D13B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EF648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61CC6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D2AF6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351E8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F9D41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D6D91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59EF0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06B35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D262F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B57CD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898BC" w:rsidR="007D7AC7" w:rsidRPr="00BF7816" w:rsidRDefault="006E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82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CF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A1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6F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38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DF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CC94CB" w:rsidR="004A7F4E" w:rsidRDefault="006E6C3F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B80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D740D" w:rsidR="004A7F4E" w:rsidRDefault="006E6C3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47A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E08BE2" w:rsidR="004A7F4E" w:rsidRDefault="006E6C3F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E44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EE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C65C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89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8EB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412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F19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432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FEF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7DD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287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88D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93D1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C3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