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D1FF9" w:rsidR="00257CB9" w:rsidRPr="005677BF" w:rsidRDefault="00A515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75CC54" w:rsidR="004A7F4E" w:rsidRPr="005677BF" w:rsidRDefault="00A515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95E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1F75E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12047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2B43A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848CE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62EDF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30282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58292" w:rsidR="000D4B2E" w:rsidRPr="000D4B2E" w:rsidRDefault="00A515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29C05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8765A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73FB3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D7517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DF87B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9650C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E049E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FB4D1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A706F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BB277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0AEBD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26960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0CE16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BC0CE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D08C1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87243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A2F8E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B7B6B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570ED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3E59C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623E9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1AC05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4043B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6F0C9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93BCF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127E1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CB311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90E87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4CE8B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37716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D28E5" w:rsidR="009A6C64" w:rsidRPr="00BF7816" w:rsidRDefault="00A515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69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25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7D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96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4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3D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1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22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0B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3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9F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5AB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9D287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190DC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E5FD8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7F1F9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B32E0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CA547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C9A1A" w:rsidR="002D5CA1" w:rsidRPr="000D4B2E" w:rsidRDefault="00A515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E5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AB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69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38FA9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B174C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CFE23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367A9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DA732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6C98D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0D90D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1E51C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44241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78694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937A8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D7CCB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CF422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C2725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9E16C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5FB25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1A229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2BD5C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96758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466B3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51B46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8E20D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90363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DDFFC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919CD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273BD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F3FC2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16234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5B98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CF295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D1886" w:rsidR="002D5CA1" w:rsidRPr="00BF7816" w:rsidRDefault="00A515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28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0A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4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10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9F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B5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7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CD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CC39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5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979C5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FB58E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CB527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B2ACC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CBBBA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04EF8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503C1" w:rsidR="007D7AC7" w:rsidRPr="000D4B2E" w:rsidRDefault="00A515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EC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00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B5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83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CD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80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EB594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0399D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6F37E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7C2ED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5297A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CD8B3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C677B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E4866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8DE78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691ED" w:rsidR="007D7AC7" w:rsidRPr="00A515D7" w:rsidRDefault="00A515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F3E6A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DB85D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DF0A1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2E546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896F2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582F4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E9D98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DCA04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0EA39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9C710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76935" w:rsidR="007D7AC7" w:rsidRPr="00A515D7" w:rsidRDefault="00A515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1AFD5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18B7F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FAEB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255C6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7C5A0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834FD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0D098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3E250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1447D" w:rsidR="007D7AC7" w:rsidRPr="00BF7816" w:rsidRDefault="00A515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D4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79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36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D0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9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7E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BB78A" w:rsidR="004A7F4E" w:rsidRDefault="00A515D7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737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0417E" w:rsidR="004A7F4E" w:rsidRDefault="00A515D7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2B5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76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7B5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32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8F8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84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742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7C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97F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CA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518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5F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309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14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554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15D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