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E4A80" w:rsidR="00257CB9" w:rsidRPr="005677BF" w:rsidRDefault="009511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FF8D3D" w:rsidR="004A7F4E" w:rsidRPr="005677BF" w:rsidRDefault="009511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A73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5AB79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A6371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28C9E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34026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1B58E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F729C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2E460" w:rsidR="000D4B2E" w:rsidRPr="000D4B2E" w:rsidRDefault="00951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0CB56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6034D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81002" w:rsidR="009A6C64" w:rsidRPr="00951126" w:rsidRDefault="009511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31F66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01A62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AD92A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AC65C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3F4C7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CE79B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4AF54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6FBA4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5DB70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8BEC2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75333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8D193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871DF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5018C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BBB76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20B26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F07CB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3F1F2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73E8C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2BD5A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440D6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B9A62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84004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97341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44A7C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77A42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8E651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117BC" w:rsidR="009A6C64" w:rsidRPr="00BF7816" w:rsidRDefault="00951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84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DF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55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57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E9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94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0C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CF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6F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F9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C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8D5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CE859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6375B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B79B6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C0301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64A78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8B147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6EE28" w:rsidR="002D5CA1" w:rsidRPr="000D4B2E" w:rsidRDefault="00951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72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E1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B2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73944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2D977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317C4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86E8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71663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D9704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E5D9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D8456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C994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0BA3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7887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A99BF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9FC20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69917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8E72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B513A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7934E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BD170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BADD0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13B01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1CC63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63EC5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92EB2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713C1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DC262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FE82A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8B6AF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890CF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D2E95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CB509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74994" w:rsidR="002D5CA1" w:rsidRPr="00BF7816" w:rsidRDefault="00951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EA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A2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0B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8A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64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9E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AF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D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985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12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2A24D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2F021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CFD4E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0856C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A7CF6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90CA1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5A35A" w:rsidR="007D7AC7" w:rsidRPr="000D4B2E" w:rsidRDefault="00951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B2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EE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F5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8F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E0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0A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116E5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A26BD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B2D3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5915A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DDF60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2B00B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E567D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AE87E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FD566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B48EC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8C1A3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158A0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27752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798AE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69BF0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EC06D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4EBFF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6594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8F5B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FECD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4CCB8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85214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A70FD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B10E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0E1E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EC4FE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4F62C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074C5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BEBB7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765A9" w:rsidR="007D7AC7" w:rsidRPr="00BF7816" w:rsidRDefault="00951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3F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28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C8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C0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B4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A6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54BE9" w:rsidR="004A7F4E" w:rsidRDefault="00951126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8D4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9E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FD5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86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E29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EC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D50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62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438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068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4A0D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B0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E497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8E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C3E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F9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8BD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126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