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BA049" w:rsidR="00257CB9" w:rsidRPr="005677BF" w:rsidRDefault="003E1C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5D1A51" w:rsidR="004A7F4E" w:rsidRPr="005677BF" w:rsidRDefault="003E1C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D3C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C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C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652DA" w:rsidR="000D4B2E" w:rsidRPr="000D4B2E" w:rsidRDefault="003E1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22296" w:rsidR="000D4B2E" w:rsidRPr="000D4B2E" w:rsidRDefault="003E1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AD3F0" w:rsidR="000D4B2E" w:rsidRPr="000D4B2E" w:rsidRDefault="003E1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D2BFD" w:rsidR="000D4B2E" w:rsidRPr="000D4B2E" w:rsidRDefault="003E1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24DFA" w:rsidR="000D4B2E" w:rsidRPr="000D4B2E" w:rsidRDefault="003E1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A445E" w:rsidR="000D4B2E" w:rsidRPr="000D4B2E" w:rsidRDefault="003E1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075C0" w:rsidR="000D4B2E" w:rsidRPr="000D4B2E" w:rsidRDefault="003E1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340B7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BA85A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41F1C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96EF8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96C73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1146C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4846D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40179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BA11A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76AE6" w:rsidR="009A6C64" w:rsidRPr="003E1C63" w:rsidRDefault="003E1C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95B5C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7B177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976EF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517F8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D05B5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014D0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589F9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1BC88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CB62B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DCF29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53A17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49D19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582D9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BDFD7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62507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1BCEC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EEF81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08433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335D5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13127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0C3EE" w:rsidR="009A6C64" w:rsidRPr="00BF7816" w:rsidRDefault="003E1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94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D8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29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28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67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C1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E6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7F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45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67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96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EA70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C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C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815306" w:rsidR="002D5CA1" w:rsidRPr="000D4B2E" w:rsidRDefault="003E1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855AE" w:rsidR="002D5CA1" w:rsidRPr="000D4B2E" w:rsidRDefault="003E1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E6389" w:rsidR="002D5CA1" w:rsidRPr="000D4B2E" w:rsidRDefault="003E1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6EC2E" w:rsidR="002D5CA1" w:rsidRPr="000D4B2E" w:rsidRDefault="003E1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895617" w:rsidR="002D5CA1" w:rsidRPr="000D4B2E" w:rsidRDefault="003E1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33D055" w:rsidR="002D5CA1" w:rsidRPr="000D4B2E" w:rsidRDefault="003E1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457D9" w:rsidR="002D5CA1" w:rsidRPr="000D4B2E" w:rsidRDefault="003E1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98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6A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5D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AFBBA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71B22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9E0F9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AD245D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C963D" w:rsidR="002D5CA1" w:rsidRPr="003E1C63" w:rsidRDefault="003E1C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26379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2F070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76351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0EAD5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EDC1F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2BE88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21129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F09E2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9B65D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8BE3E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F4C1B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6CE34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8550F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E751F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E178F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BFD95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2EA3F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906C6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AB55E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DA686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8A4D2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B2B45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B7A19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27E14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A7E57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8301F" w:rsidR="002D5CA1" w:rsidRPr="00BF7816" w:rsidRDefault="003E1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AF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D3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B0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4E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A4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A6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F2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CA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93C3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C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C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ABDBA" w:rsidR="007D7AC7" w:rsidRPr="000D4B2E" w:rsidRDefault="003E1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31294" w:rsidR="007D7AC7" w:rsidRPr="000D4B2E" w:rsidRDefault="003E1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AC6DB" w:rsidR="007D7AC7" w:rsidRPr="000D4B2E" w:rsidRDefault="003E1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047FED" w:rsidR="007D7AC7" w:rsidRPr="000D4B2E" w:rsidRDefault="003E1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D70EB" w:rsidR="007D7AC7" w:rsidRPr="000D4B2E" w:rsidRDefault="003E1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608E9" w:rsidR="007D7AC7" w:rsidRPr="000D4B2E" w:rsidRDefault="003E1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D6229" w:rsidR="007D7AC7" w:rsidRPr="000D4B2E" w:rsidRDefault="003E1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1E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81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5FB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650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DDF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2D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C10609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DD3FB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7BA23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DBA36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7165D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7988F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59529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C5DE1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D2AEC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200C6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CA3FC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C02C6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1B99C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CDF18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C9A3B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13740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8CEA8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29483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9A397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AF8DB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A3C85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F3A06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D4742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B9B1E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F9759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9BDCC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3208B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48940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8F18B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9A9CB" w:rsidR="007D7AC7" w:rsidRPr="00BF7816" w:rsidRDefault="003E1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3A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9F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23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77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BB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D2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4E403" w:rsidR="004A7F4E" w:rsidRDefault="003E1C63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DDD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80920" w:rsidR="004A7F4E" w:rsidRDefault="003E1C63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2848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FA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CFF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A0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343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C5B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1974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77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429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22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36E7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18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F31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25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AE8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1C63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