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8FC6E" w:rsidR="00257CB9" w:rsidRPr="005677BF" w:rsidRDefault="009332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F2AEA7" w:rsidR="004A7F4E" w:rsidRPr="005677BF" w:rsidRDefault="009332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847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C6AB1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064A4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89B6F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5E2B0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3F52E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E82C7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F2E95" w:rsidR="000D4B2E" w:rsidRPr="000D4B2E" w:rsidRDefault="00933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1C444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C58B6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50A8A5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875A3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CFE78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D2F56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01B97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3988C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F5AD3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B0A24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45F9E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E02A0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0780B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41835" w:rsidR="009A6C64" w:rsidRPr="0093325E" w:rsidRDefault="009332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5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43594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58C17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FDAFE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0F1CC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22B6E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655A5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B1C06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9A262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E9CC5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53CE8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64791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C0AEC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610AB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A4296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34F47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CA687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30FB9" w:rsidR="009A6C64" w:rsidRPr="00BF7816" w:rsidRDefault="00933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F0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05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44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A7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8C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BF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55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50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64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FF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45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FC1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4AD00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0BA55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29EC7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D91F2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1D340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B116E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236A4" w:rsidR="002D5CA1" w:rsidRPr="000D4B2E" w:rsidRDefault="00933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58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4D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3E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679E6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630A6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E6F59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4FAA3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0633F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11359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73197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E6756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D030A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26A81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50698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E58B3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F1A48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FBD28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370D1" w:rsidR="002D5CA1" w:rsidRPr="0093325E" w:rsidRDefault="009332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E43F5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F3950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AFA08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53F5B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EABFC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25721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2CC10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C0230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2F19C" w:rsidR="002D5CA1" w:rsidRPr="0093325E" w:rsidRDefault="009332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2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F1CCF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15675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FD6FA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36BDD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DE6E9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40850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41533" w:rsidR="002D5CA1" w:rsidRPr="00BF7816" w:rsidRDefault="00933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E3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A5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0A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61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99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60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3B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DB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189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3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ABC0D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F53405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41EF6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C6B9D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80353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D449C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40970" w:rsidR="007D7AC7" w:rsidRPr="000D4B2E" w:rsidRDefault="00933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37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83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5C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CB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798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15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6302C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45C9C8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C901E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679ED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435B5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F9200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8E56B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A73DF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CD41B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E3F2F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C2126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B428C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025A4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CC5DC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E5602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F58CC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27C77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37641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50C28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B5CCE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4B476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767F1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90991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D70E6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8ADBE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50C6E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7650E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EA4A0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C6B02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336F5" w:rsidR="007D7AC7" w:rsidRPr="00BF7816" w:rsidRDefault="00933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01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D9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19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D9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09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B4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408D8" w:rsidR="004A7F4E" w:rsidRDefault="0093325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510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7CF9A" w:rsidR="004A7F4E" w:rsidRDefault="0093325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94F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2007A" w:rsidR="004A7F4E" w:rsidRDefault="0093325E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FD4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38F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1D4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08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87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ADF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667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94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99A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4F3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3A8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20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A7B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325E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