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04BA9" w:rsidR="00257CB9" w:rsidRPr="005677BF" w:rsidRDefault="006448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B35740" w:rsidR="004A7F4E" w:rsidRPr="005677BF" w:rsidRDefault="006448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AEA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1A8B6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0E387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AAA71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D25BE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00A3C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0339F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F9060" w:rsidR="000D4B2E" w:rsidRPr="000D4B2E" w:rsidRDefault="00644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63584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20AEE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C237E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38EEB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FF0FB2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75909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86085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1B813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DF474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C54E3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7E0EC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72F6C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B50C6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FA4BA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90A70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600F9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E69D5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E042C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61BA3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F59A4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F2D3B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ADD54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5F9B2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8E7B2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F72D1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B7E6B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6E4C2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21168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3BD26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19E2B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961D4" w:rsidR="009A6C64" w:rsidRPr="00BF7816" w:rsidRDefault="00644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AC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9C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50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43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CF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57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05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20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F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FB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B5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91D7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278C7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2D497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DFF68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A1385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4CB56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CA98B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C88F9" w:rsidR="002D5CA1" w:rsidRPr="000D4B2E" w:rsidRDefault="00644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51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5A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5B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EBF0C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86325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C8751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64990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EFB2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D30D1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CAF95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ADFFB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B07AB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38CCC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F6749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828A8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AAE5C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C3291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E0F7B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42927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C91D4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E9CB0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4333B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9E10A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0AA20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85FBA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F8757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3EA05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49F8E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949E6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C5E72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BA9CE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3D889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F3B22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96C9F" w:rsidR="002D5CA1" w:rsidRPr="00BF7816" w:rsidRDefault="00644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90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BF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7F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5A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48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3A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DF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DA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5AD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3B1BE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D6DE4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4E0A2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6B72E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79568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F44E4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489C6" w:rsidR="007D7AC7" w:rsidRPr="000D4B2E" w:rsidRDefault="00644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DB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48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6A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72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2B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DF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EE4B7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8DD20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FD24B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88CA1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D0C65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ADAA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FF233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190DA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B5025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100B9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D4B8E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B12A7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7B3E2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C463A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4B201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A8F4E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3268B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B8E1B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EE499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B4FE8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A6473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3C865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3C714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9B241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726E9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AB006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BB45C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7EA77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4CBFC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9E6FA" w:rsidR="007D7AC7" w:rsidRPr="00BF7816" w:rsidRDefault="00644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EF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70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F9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86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F8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52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50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AFE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52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8B9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42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81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2F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B47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1F0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9CD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87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46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84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9ED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3D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C5D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C5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DE2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483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