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1E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4AC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1E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1E8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17B5C" w:rsidR="00CC1B32" w:rsidRPr="00CC1B32" w:rsidRDefault="00E41E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1025B4" w:rsidR="006E15B7" w:rsidRPr="00D72FD1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F7E8A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704332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2788BA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35B9B0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1F4EFE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FED3C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F4D93E" w:rsidR="006E15B7" w:rsidRPr="00AB2807" w:rsidRDefault="00E41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1D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D8908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2D3EF7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B5AEA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D2927B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2398C3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36364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51679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DEE90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13C9B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CAAC79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0ADBF0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DCD70B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16CE2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643B57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6D5D1C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DC4F8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6AB23F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5F4CE9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7ADE00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899987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F4CA4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6C56C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1D4BA5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4BCBFB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8274F3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F0B02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FF851B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57344" w:rsidR="006E15B7" w:rsidRPr="00CC1B32" w:rsidRDefault="00E41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0989DC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3239A8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2381A" w:rsidR="006E15B7" w:rsidRPr="00CC1B32" w:rsidRDefault="00E41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3EF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680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DA5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0C8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E78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04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5CB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796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175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F9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59A596" w:rsidR="006E15B7" w:rsidRPr="00D72FD1" w:rsidRDefault="00E41E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19EF9E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2787FC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8D994D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FAAA1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C6E696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190C60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7C3550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512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72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2E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3B1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1B013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0BB2B8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A657F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C7AE6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E50D4D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CA188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079EA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D9DD7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8F19DC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A1C30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D6B1D0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1080B" w:rsidR="003D6839" w:rsidRPr="00E41E86" w:rsidRDefault="00E41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E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EB628" w:rsidR="003D6839" w:rsidRPr="00E41E86" w:rsidRDefault="00E41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E8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82BC69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E96BB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1CA2CB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47457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DA9D98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9C8EC8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94EE0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F9D99B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399108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FEB798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016AD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D15AA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EA587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6C64B9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71D0B8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B62122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B4558F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43684C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4F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841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2E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8B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3C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140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82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17928" w:rsidR="003D6839" w:rsidRPr="00D72FD1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A2B82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8B5591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F8D3F2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F87B4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2E9D9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7ED88E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F7FE0" w:rsidR="003D6839" w:rsidRPr="00AB2807" w:rsidRDefault="00E41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DFAC5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7095D2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089E52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F4A46C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90CC7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221CE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BBB87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891E5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6ED94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90B47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D258F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BB924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A37CF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C64712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3A238C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DF3549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C3286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53271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9E028C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B326C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6CEA13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2A4D1F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984EA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64F92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58E4C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224A94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838DCE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681AC9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A240E" w:rsidR="003D6839" w:rsidRPr="00CC1B32" w:rsidRDefault="00E41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50E734" w:rsidR="003D6839" w:rsidRPr="00CC1B32" w:rsidRDefault="00E41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C29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DA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5A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0F3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E1E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0BA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A6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0F5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218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FF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15A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4B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D368F" w:rsidR="0051614F" w:rsidRPr="00CC1B32" w:rsidRDefault="00E41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F89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99ACD" w:rsidR="0051614F" w:rsidRPr="00CC1B32" w:rsidRDefault="00E41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78A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34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E3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182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1F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B69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C6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491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E0C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90B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A0F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DCB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F6E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4DB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12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1E8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