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59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F13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59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59C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23F408" w:rsidR="00CC1B32" w:rsidRPr="00CC1B32" w:rsidRDefault="006E59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61C173" w:rsidR="006E15B7" w:rsidRPr="00D72FD1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52701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F52EC9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D0839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2BD55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2B8E4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1F7C3D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31B796" w:rsidR="006E15B7" w:rsidRPr="00AB2807" w:rsidRDefault="006E5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C93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06328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C0B29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E54C79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A23578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1212F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841E21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1F759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475A9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AECA4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C9A9B3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0580A9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B51775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AF3A9E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2733E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EBCF8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9CF1E4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9400DE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35C4E0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BDDFA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115BC0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223144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1ECAE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872745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25204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FD8285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55570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D591C" w:rsidR="006E15B7" w:rsidRPr="006E59C2" w:rsidRDefault="006E5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9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F4B51" w:rsidR="006E15B7" w:rsidRPr="00CC1B32" w:rsidRDefault="006E5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E042D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AA3495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E5F6E1" w:rsidR="006E15B7" w:rsidRPr="00CC1B32" w:rsidRDefault="006E5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CE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07D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E7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717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C2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DB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22A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F90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49B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0B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6F6B9" w:rsidR="006E15B7" w:rsidRPr="00D72FD1" w:rsidRDefault="006E59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A4618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852AFF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19B48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268AD3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58A75E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8A101F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146452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567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86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7A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18C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69DFB0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E50A7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B4BE4A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0E7D8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9416D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445187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28E8F8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CA08CF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5531B4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54BB98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4187B5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08FA1A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150984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95CEBA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5A0690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0A9D0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EE338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737769" w:rsidR="003D6839" w:rsidRPr="006E59C2" w:rsidRDefault="006E5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9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BCE3E1" w:rsidR="003D6839" w:rsidRPr="006E59C2" w:rsidRDefault="006E5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9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BF231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5DADB6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9E5E68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365FD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CEE3C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97809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573E68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8C16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C8779C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334EB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55903C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C8097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9E0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1CD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FE6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1C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03D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2F0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14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1C111C" w:rsidR="003D6839" w:rsidRPr="00D72FD1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E8D174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5DFAF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FBACEE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4AB2D8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3FF3F0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0E80FF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657E15" w:rsidR="003D6839" w:rsidRPr="00AB2807" w:rsidRDefault="006E5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DED480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FBE00" w:rsidR="003D6839" w:rsidRPr="006E59C2" w:rsidRDefault="006E5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9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2AE69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77E98A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AE7A70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351C6D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595B4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0E239B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FE9578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4DE9E7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36E2A0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DE6281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3CAC1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BBB211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B51098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D7AA06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5563D" w:rsidR="003D6839" w:rsidRPr="006E59C2" w:rsidRDefault="006E5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9C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CCEFB6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7FF543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5E1E5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593B1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8340B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B574CB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65757E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3A31A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9F7305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5D336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5F2C8E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CEB49A" w:rsidR="003D6839" w:rsidRPr="00CC1B32" w:rsidRDefault="006E5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321E4E" w:rsidR="003D6839" w:rsidRPr="00CC1B32" w:rsidRDefault="006E5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C1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24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E7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6B3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CBE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879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C3B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4E5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C7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6C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3B1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791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3EF5DD" w:rsidR="0051614F" w:rsidRPr="00CC1B32" w:rsidRDefault="006E5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338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0D773" w:rsidR="0051614F" w:rsidRPr="00CC1B32" w:rsidRDefault="006E5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EFE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765E97" w:rsidR="0051614F" w:rsidRPr="00CC1B32" w:rsidRDefault="006E5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75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BD26C2" w:rsidR="0051614F" w:rsidRPr="00CC1B32" w:rsidRDefault="006E5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2C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BF9880" w:rsidR="0051614F" w:rsidRPr="00CC1B32" w:rsidRDefault="006E5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351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F4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36B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156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4E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2D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D41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724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DA2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59C2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