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68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2E3E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68D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68D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4CDD1E" w:rsidR="00CC1B32" w:rsidRPr="00CC1B32" w:rsidRDefault="00FE68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871BA4" w:rsidR="006E15B7" w:rsidRPr="00D72FD1" w:rsidRDefault="00FE68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B42713" w:rsidR="006E15B7" w:rsidRPr="00AB2807" w:rsidRDefault="00FE68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09CD00" w:rsidR="006E15B7" w:rsidRPr="00AB2807" w:rsidRDefault="00FE6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FB7EE4" w:rsidR="006E15B7" w:rsidRPr="00AB2807" w:rsidRDefault="00FE6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71AA21" w:rsidR="006E15B7" w:rsidRPr="00AB2807" w:rsidRDefault="00FE6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664959" w:rsidR="006E15B7" w:rsidRPr="00AB2807" w:rsidRDefault="00FE6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3D70F2" w:rsidR="006E15B7" w:rsidRPr="00AB2807" w:rsidRDefault="00FE6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8DD6D1" w:rsidR="006E15B7" w:rsidRPr="00AB2807" w:rsidRDefault="00FE68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E16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3F7364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BA54C7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A9EE34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ECDCA1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83B726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56A83C" w:rsidR="006E15B7" w:rsidRPr="00CC1B32" w:rsidRDefault="00FE6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841643" w:rsidR="006E15B7" w:rsidRPr="00CC1B32" w:rsidRDefault="00FE6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070FAA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E8D9CD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3C20CB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A722EE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EF6C53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B45832" w:rsidR="006E15B7" w:rsidRPr="00CC1B32" w:rsidRDefault="00FE6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E50F2A" w:rsidR="006E15B7" w:rsidRPr="00CC1B32" w:rsidRDefault="00FE6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D64419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E90363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4188DC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A8F974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575992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4D8C72" w:rsidR="006E15B7" w:rsidRPr="00CC1B32" w:rsidRDefault="00FE6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7579EE" w:rsidR="006E15B7" w:rsidRPr="00CC1B32" w:rsidRDefault="00FE6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43F14C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3EECEB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77ADFD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319D7E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876C86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1CA8C9" w:rsidR="006E15B7" w:rsidRPr="00CC1B32" w:rsidRDefault="00FE6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5DFB5F" w:rsidR="006E15B7" w:rsidRPr="00CC1B32" w:rsidRDefault="00FE6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8B9633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B0D034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A37B4B" w:rsidR="006E15B7" w:rsidRPr="00CC1B32" w:rsidRDefault="00FE6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BDA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689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D87A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F21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AB3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A9B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F4C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E56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5A3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0A90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67D537" w:rsidR="006E15B7" w:rsidRPr="00D72FD1" w:rsidRDefault="00FE68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1D1209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136B0E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D97BA0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5A861F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C0381C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944DB8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6242F1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5BF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463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1B8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C96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0F6872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0C6469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754EE9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448D14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CBD245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F00F62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9668A9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DBC602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F031E8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CD240C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F250BC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A10938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8E8A66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FE67E1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A5BF39" w:rsidR="003D6839" w:rsidRPr="00FE68D7" w:rsidRDefault="00FE68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8D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637D7C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C40C18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A902F2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09B781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AC27F9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D36726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F4EDD0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C1506A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71A8CA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A06257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CF037A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C1707C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2679B1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A1CD56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CCE3FE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AB98D0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124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31E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3BB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212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EB2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B9D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EF9C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B0FCDD" w:rsidR="003D6839" w:rsidRPr="00D72FD1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CFFE95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A56D4D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E24A7D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C0CFBF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7C501C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1A0AF0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F9804D" w:rsidR="003D6839" w:rsidRPr="00AB2807" w:rsidRDefault="00FE6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7DEB33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74701A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8C41BD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520C5B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943DAA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A14FDB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B8935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3A93FF" w:rsidR="003D6839" w:rsidRPr="00FE68D7" w:rsidRDefault="00FE68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8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30A5CA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B853C1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803928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FEF01C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EE9877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8E7147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958B86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D8F477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3E1E2B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3A7B10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C602B4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E88F1C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540F31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67152F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CBE702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175D0B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356378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C29210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A8EE86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598D43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F564BE" w:rsidR="003D6839" w:rsidRPr="00CC1B32" w:rsidRDefault="00FE6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0D4744" w:rsidR="003D6839" w:rsidRPr="00CC1B32" w:rsidRDefault="00FE6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73F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FB9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E8E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21E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27D8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B16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D88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7E8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A87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5EA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977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9B5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54DB77" w:rsidR="0051614F" w:rsidRPr="00CC1B32" w:rsidRDefault="00FE6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4CC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0BC3FE" w:rsidR="0051614F" w:rsidRPr="00CC1B32" w:rsidRDefault="00FE6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9C6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ABA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1E6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454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789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628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7FC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10D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502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7A3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E90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CDE0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CFC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38A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92B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