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7D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0DB1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7DC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7DC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8FA1EB" w:rsidR="00CC1B32" w:rsidRPr="00CC1B32" w:rsidRDefault="00A37D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78A5DF" w:rsidR="006E15B7" w:rsidRPr="00D72FD1" w:rsidRDefault="00A37D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5B7156" w:rsidR="006E15B7" w:rsidRPr="00AB2807" w:rsidRDefault="00A37D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A7419B" w:rsidR="006E15B7" w:rsidRPr="00AB2807" w:rsidRDefault="00A37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15D152" w:rsidR="006E15B7" w:rsidRPr="00AB2807" w:rsidRDefault="00A37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A465DC" w:rsidR="006E15B7" w:rsidRPr="00AB2807" w:rsidRDefault="00A37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0FF963" w:rsidR="006E15B7" w:rsidRPr="00AB2807" w:rsidRDefault="00A37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AB5A00" w:rsidR="006E15B7" w:rsidRPr="00AB2807" w:rsidRDefault="00A37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BE1289" w:rsidR="006E15B7" w:rsidRPr="00AB2807" w:rsidRDefault="00A37D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C9E3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1B54A6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6F5612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7DEA6F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AAB01F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E98DBD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0FF16F" w:rsidR="006E15B7" w:rsidRPr="00CC1B32" w:rsidRDefault="00A37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0D96B2" w:rsidR="006E15B7" w:rsidRPr="00CC1B32" w:rsidRDefault="00A37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BA66B1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C6A710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0F4B3A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89DC38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D20AFA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06A12D" w:rsidR="006E15B7" w:rsidRPr="00CC1B32" w:rsidRDefault="00A37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3C2484" w:rsidR="006E15B7" w:rsidRPr="00CC1B32" w:rsidRDefault="00A37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C1208F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6AAB08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0756B7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59D240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E39AA9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2B3EF5" w:rsidR="006E15B7" w:rsidRPr="00CC1B32" w:rsidRDefault="00A37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F7B1C2" w:rsidR="006E15B7" w:rsidRPr="00CC1B32" w:rsidRDefault="00A37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3CA838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1DD37B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228284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876F45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A75648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436C2B" w:rsidR="006E15B7" w:rsidRPr="00CC1B32" w:rsidRDefault="00A37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5D22B4" w:rsidR="006E15B7" w:rsidRPr="00CC1B32" w:rsidRDefault="00A37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CD4068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C15CD5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6236DB" w:rsidR="006E15B7" w:rsidRPr="00CC1B32" w:rsidRDefault="00A37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DF6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2E6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DEFA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2B80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FC7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A88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918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7C6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7E6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6FC9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AA68DD" w:rsidR="006E15B7" w:rsidRPr="00D72FD1" w:rsidRDefault="00A37D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7C2490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66459E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4A2D23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EE712B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D83EE0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94051A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021108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9E0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978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4A3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D10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178DC2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E895FE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6EE5CA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ECDE5A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A0C8AE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DE958F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512382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95D2BD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FEFB16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A61399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B58D01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808569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6B6CAE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BAAB5A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F86971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D537C2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3D0FB1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E67D4F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E009D5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911829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AD064F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283553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38CBF7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7EF5FD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FEB5B3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A6B569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2E031C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A27622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E54D89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78F0C3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3AD8AF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978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CF3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9FD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303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1AB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EED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D5B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1AD77D" w:rsidR="003D6839" w:rsidRPr="00D72FD1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22E1C5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AEB260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86E60E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DD81E7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D325A1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A45266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742C52" w:rsidR="003D6839" w:rsidRPr="00AB2807" w:rsidRDefault="00A37D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E5E3E1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6A7EC7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CCE3F3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5EE140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CF408C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A2D1FF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9700DE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C12025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17D790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CE952E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6BE74C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6013E7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0DA048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1BFE59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E9D6A9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0E92F0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A85A97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C9D7AE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FB216B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EA18B8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EFCD79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4C50E4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A85779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4C284F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CD4588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6EDC6E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8591FE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497B71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D65484" w:rsidR="003D6839" w:rsidRPr="00CC1B32" w:rsidRDefault="00A37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237173" w:rsidR="003D6839" w:rsidRPr="00CC1B32" w:rsidRDefault="00A37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C42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CF8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D2D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A59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CBA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C53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A71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1B5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D47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F58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5E4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2141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D51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89B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945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009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789D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46E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4BF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3F1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8E2E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7F0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941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846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1D7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649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E17D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B8E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95A9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E2B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7DC3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