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1A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EF9E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1A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1A0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54A3A4" w:rsidR="00CC1B32" w:rsidRPr="00CC1B32" w:rsidRDefault="00E81A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C004C9" w:rsidR="006E15B7" w:rsidRPr="00D72FD1" w:rsidRDefault="00E81A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281C53" w:rsidR="006E15B7" w:rsidRPr="00AB2807" w:rsidRDefault="00E81A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926A64" w:rsidR="006E15B7" w:rsidRPr="00AB2807" w:rsidRDefault="00E81A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2B48AD" w:rsidR="006E15B7" w:rsidRPr="00AB2807" w:rsidRDefault="00E81A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349AE3" w:rsidR="006E15B7" w:rsidRPr="00AB2807" w:rsidRDefault="00E81A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67B76B" w:rsidR="006E15B7" w:rsidRPr="00AB2807" w:rsidRDefault="00E81A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7348B3" w:rsidR="006E15B7" w:rsidRPr="00AB2807" w:rsidRDefault="00E81A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09A972" w:rsidR="006E15B7" w:rsidRPr="00AB2807" w:rsidRDefault="00E81A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D8A6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D228C4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2AEBBF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E116AD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B318F0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0C46E9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CBE8C7" w:rsidR="006E15B7" w:rsidRPr="00CC1B32" w:rsidRDefault="00E81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8DD24F" w:rsidR="006E15B7" w:rsidRPr="00CC1B32" w:rsidRDefault="00E81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EE2535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E1F1E2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370ACB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A2FE57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6A34A2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5D5913" w:rsidR="006E15B7" w:rsidRPr="00CC1B32" w:rsidRDefault="00E81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096D08" w:rsidR="006E15B7" w:rsidRPr="00CC1B32" w:rsidRDefault="00E81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B7CFE6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7D2AA2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49B3D7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DE704E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773412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FE4803" w:rsidR="006E15B7" w:rsidRPr="00CC1B32" w:rsidRDefault="00E81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44B7DF" w:rsidR="006E15B7" w:rsidRPr="00CC1B32" w:rsidRDefault="00E81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C96CDC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1958AB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0C1513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A5A473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D0E0EA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9E1E79" w:rsidR="006E15B7" w:rsidRPr="00CC1B32" w:rsidRDefault="00E81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D59C03" w:rsidR="006E15B7" w:rsidRPr="00CC1B32" w:rsidRDefault="00E81A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4487B7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7A32B8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5544CC" w:rsidR="006E15B7" w:rsidRPr="00CC1B32" w:rsidRDefault="00E81A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3CF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7F2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748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044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2F0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49A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10F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DBA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D02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80BF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FD26E4" w:rsidR="006E15B7" w:rsidRPr="00D72FD1" w:rsidRDefault="00E81A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50F836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C74DDC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0494B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9EEBAB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A91DC5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AEDE24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D409EA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2EB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869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AC4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5C6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AD5E06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662B09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993641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341153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685C58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AE7C16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BB479B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0D7C53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C985A0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4A2EB9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53FFBD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A17BD2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071FA1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224A9B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A1F44A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51CB34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4EEEAE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ED93F7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67CC67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C6F5B5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3AD073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6E47B9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96A6F3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D9DB17" w:rsidR="003D6839" w:rsidRPr="00E81A01" w:rsidRDefault="00E81A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A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5F3727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8FB82C" w:rsidR="003D6839" w:rsidRPr="00E81A01" w:rsidRDefault="00E81A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A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57067D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9958EC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430B2C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6132E5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B7D69A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B08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6F8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628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4A4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BC5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926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CF9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5F15EB" w:rsidR="003D6839" w:rsidRPr="00D72FD1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94FA64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1DED07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F41DA3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919735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D5FE83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7E0BC5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F7D58A" w:rsidR="003D6839" w:rsidRPr="00AB2807" w:rsidRDefault="00E81A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EA9D0B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2A39C6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555146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3FC882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CC84E1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8F02DE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6CEA2E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8207F5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AE29AD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CA887A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1FBE85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D5891E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07EBB5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C8092F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C3E4D2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51D601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4CB944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46ECCC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5B67D1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F26F97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99863B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2E3463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826D9C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149053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05CE8B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9A68B6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C403C6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6DB454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35C451" w:rsidR="003D6839" w:rsidRPr="00CC1B32" w:rsidRDefault="00E81A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FAE50C" w:rsidR="003D6839" w:rsidRPr="00CC1B32" w:rsidRDefault="00E81A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31C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A12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612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BA5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416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522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345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76F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DBA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C7F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845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880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AB4560" w:rsidR="0051614F" w:rsidRPr="00CC1B32" w:rsidRDefault="00E81A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83E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554B6B" w:rsidR="0051614F" w:rsidRPr="00CC1B32" w:rsidRDefault="00E81A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187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AD2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37B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516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ABB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018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B98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BCE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0FC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964C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14A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095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E57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95D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47F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A01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