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6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A92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6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67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304629" w:rsidR="00CC1B32" w:rsidRPr="00CC1B32" w:rsidRDefault="00EA46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F0BEA0" w:rsidR="006E15B7" w:rsidRPr="00D72FD1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750C66" w:rsidR="006E15B7" w:rsidRPr="00AB2807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F502E3" w:rsidR="006E15B7" w:rsidRPr="00AB2807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84FB5" w:rsidR="006E15B7" w:rsidRPr="00AB2807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F66A5A" w:rsidR="006E15B7" w:rsidRPr="00AB2807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DF8139" w:rsidR="006E15B7" w:rsidRPr="00AB2807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B4E1B5" w:rsidR="006E15B7" w:rsidRPr="00AB2807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847086" w:rsidR="006E15B7" w:rsidRPr="00AB2807" w:rsidRDefault="00EA4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FA4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A5C623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D416A2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D7189C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B935D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0CDE8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DA1214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1D425F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5D1F85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A1FE6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434EF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2DFD50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8C70B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A0DEB5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6397F5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31D92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609E07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6F9890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C22EBA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8C7E7A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5428AB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D94837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573D92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1DD2D5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5E5C49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B4997C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83ACB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4CEF54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B5063" w:rsidR="006E15B7" w:rsidRPr="00CC1B32" w:rsidRDefault="00EA4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B71CD2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361BC5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6D9DDC" w:rsidR="006E15B7" w:rsidRPr="00CC1B32" w:rsidRDefault="00EA4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4DC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D75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571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A12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EA4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2BB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14A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2AF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93E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FC1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5AF3F8" w:rsidR="006E15B7" w:rsidRPr="00D72FD1" w:rsidRDefault="00EA46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E05AC8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8AAC72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74DCC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0350FB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1138C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8996D2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0C548C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69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AE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852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04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895D34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46BC4E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4A816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3CE770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72CF8A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1A7E7" w:rsidR="003D6839" w:rsidRPr="00EA467C" w:rsidRDefault="00EA4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6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4F3B2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3A837C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7AEED3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3DB355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FE6BC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7F8A8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5D2197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712D7E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CCD6D1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9E1614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E1E9F1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063BC1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34A4A3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40280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395EC6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9C9EC3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CE570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4C53F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DDD793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CD3D2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467AEE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55DB83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07925A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D9CB7D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D11046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69F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6FC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896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446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39B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AF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C79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014680" w:rsidR="003D6839" w:rsidRPr="00D72FD1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0DAFE1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A0F60C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63815A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C212B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625CE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5C3EDC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AD32F2" w:rsidR="003D6839" w:rsidRPr="00AB2807" w:rsidRDefault="00EA4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456920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C5E58E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A38D3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6360D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79B53B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CD3DD1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E041C1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704D12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9AADED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5D392C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3EEF6A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866697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51FC01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7CF2ED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84C39F" w:rsidR="003D6839" w:rsidRPr="00EA467C" w:rsidRDefault="00EA46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6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645A3D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4BB76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7DB568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9FDA68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C0C0F4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D9ABEE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77152C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DFCDD6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A0F737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0DE90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A1B914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C40219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3DF60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0D9C62" w:rsidR="003D6839" w:rsidRPr="00CC1B32" w:rsidRDefault="00EA4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63F561" w:rsidR="003D6839" w:rsidRPr="00CC1B32" w:rsidRDefault="00EA4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C98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FF0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827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55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546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410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79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391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65A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A7B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29F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EB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75ABFD" w:rsidR="0051614F" w:rsidRPr="00CC1B32" w:rsidRDefault="00EA4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622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5DECA" w:rsidR="0051614F" w:rsidRPr="00CC1B32" w:rsidRDefault="00EA4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5E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19B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3AD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F06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26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4CC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D9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5FA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B4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45F9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EF5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8EE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C72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832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C72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67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