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2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5BE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2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2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7E3EAB" w:rsidR="00CC1B32" w:rsidRPr="00CC1B32" w:rsidRDefault="002202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352984" w:rsidR="006E15B7" w:rsidRPr="00D72FD1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1C7828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CF343F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0A113E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2990B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AFCA6C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AF172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ACA35C" w:rsidR="006E15B7" w:rsidRPr="00AB2807" w:rsidRDefault="00220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31E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7236DF" w:rsidR="006E15B7" w:rsidRPr="00220215" w:rsidRDefault="002202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0785B1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569CA4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C8EC54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658BB1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116949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390A9A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23DDF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522BA7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8870E1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D46570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C1D336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AB81AF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96F9CB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D5771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F55B14" w:rsidR="006E15B7" w:rsidRPr="00220215" w:rsidRDefault="002202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A0E225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514EEB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280F3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2FB006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663C0F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D8BC37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F8FB5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E28797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7DCB16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82A66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DB406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CB0088" w:rsidR="006E15B7" w:rsidRPr="00CC1B32" w:rsidRDefault="00220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D44906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A56563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5FA53" w:rsidR="006E15B7" w:rsidRPr="00CC1B32" w:rsidRDefault="00220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70F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6F3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3C2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FFA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B1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076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4A4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0C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B9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092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18046B" w:rsidR="006E15B7" w:rsidRPr="00D72FD1" w:rsidRDefault="002202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D1F85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3FA57E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13FEF0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3E0E5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A2B50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98361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5B7E9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4A4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D4E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AB0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257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50A6B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55EAD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5B458E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7D10E6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683BF8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082573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42AB77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CAD09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763244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73D71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A30BFA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B0CD5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0FF2D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EC2EA2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4B44A5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9B03A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02B856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FEC9F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948CE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A2FE72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EF7944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93D1F6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598387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1D70D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1E1A09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8B5339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0C9DE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FE539A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A9FCB6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DC3EF5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E9AE3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68D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20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CC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194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90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6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0C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1574E2" w:rsidR="003D6839" w:rsidRPr="00D72FD1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309009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2F3A27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B42EEE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DB1BD6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097A6C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51E39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85549" w:rsidR="003D6839" w:rsidRPr="00AB2807" w:rsidRDefault="00220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D654E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69553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00AAF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C763A7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239455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E5D94E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7C7AA7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10C384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6920E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6C54D7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2A881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54B10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629C28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8A6C04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4563A" w:rsidR="003D6839" w:rsidRPr="00220215" w:rsidRDefault="00220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024948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C7A6B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CBC66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17E3FD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725CA2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2810CC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CA7A37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9D476B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61215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0ECA4E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0A7999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E1B2F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C335A4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356F4" w:rsidR="003D6839" w:rsidRPr="00CC1B32" w:rsidRDefault="00220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D2F78" w:rsidR="003D6839" w:rsidRPr="00CC1B32" w:rsidRDefault="00220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2E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36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441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92E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1C2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4C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AE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C58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C0A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E3F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225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AD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3260D7" w:rsidR="0051614F" w:rsidRPr="00CC1B32" w:rsidRDefault="00220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99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4D8803" w:rsidR="0051614F" w:rsidRPr="00CC1B32" w:rsidRDefault="00220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662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FD103A" w:rsidR="0051614F" w:rsidRPr="00CC1B32" w:rsidRDefault="00220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AC0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C6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003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A2A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7F6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544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EF5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166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6EA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A3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BF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A7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7C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215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