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1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D0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1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1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E24A5" w:rsidR="00CC1B32" w:rsidRPr="00CC1B32" w:rsidRDefault="00A921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4D9873" w:rsidR="006E15B7" w:rsidRPr="00D72FD1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A6002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C57658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7CA3A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6C905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AACED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3100CC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AC70AF" w:rsidR="006E15B7" w:rsidRPr="00AB2807" w:rsidRDefault="00A92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01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83891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B1446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84BA20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9EA63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C33976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5E475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31063D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910FB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C701D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8A7BF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3A44E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236FD0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A60437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A7C2C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61F67B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AA895D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ECD74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09DFA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EEB11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C75B6D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90639C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7A0A5A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71B58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499C95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06FA26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ACBC4C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F4DDF1" w:rsidR="006E15B7" w:rsidRPr="00CC1B32" w:rsidRDefault="00A92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21F52B" w:rsidR="006E15B7" w:rsidRPr="00A921FC" w:rsidRDefault="00A921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1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822F9F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AC296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E2130" w:rsidR="006E15B7" w:rsidRPr="00CC1B32" w:rsidRDefault="00A92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C0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5D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DD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53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FC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7E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579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3A5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38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77D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90923" w:rsidR="006E15B7" w:rsidRPr="00D72FD1" w:rsidRDefault="00A921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ABE5F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0D001F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45F51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D66D5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B1A52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F30AD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D78A56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912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C7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2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AE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59DB8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ED8F8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56A53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F13856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0073A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8567DA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0CEFD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0645A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1D46D6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9F236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CE72A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B5237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EC8B7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B6EFC7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8E5B5" w:rsidR="003D6839" w:rsidRPr="00A921FC" w:rsidRDefault="00A92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1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257CEF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1492F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B28F5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C50F84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9B9C42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FAF75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973249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09BDBB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AD1E4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AD435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AD2832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F541B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549FF9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DAB92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28D259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BF165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8B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72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54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3AD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DF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CAD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8F3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8D4FF" w:rsidR="003D6839" w:rsidRPr="00D72FD1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0ED9DB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33F90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E3E4D4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9F3B9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69E15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918D48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F6C39" w:rsidR="003D6839" w:rsidRPr="00AB2807" w:rsidRDefault="00A92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4C059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681B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1E2DAD" w:rsidR="003D6839" w:rsidRPr="00A921FC" w:rsidRDefault="00A92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1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8C62B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69908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B156D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29C0C5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EF11B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99C8D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74A1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462D1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C439D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1EA40D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4CBE1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80B82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CAAD9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8B786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B5BBA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1DDF9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6CA90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0EC804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A2454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72FB7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EFE6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6F40B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2D446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D6141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3B837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9BFCE4" w:rsidR="003D6839" w:rsidRPr="00CC1B32" w:rsidRDefault="00A92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97ACFE" w:rsidR="003D6839" w:rsidRPr="00CC1B32" w:rsidRDefault="00A92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43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B0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73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1B2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C4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89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28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C9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CA1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0C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72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35E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E3C47C" w:rsidR="0051614F" w:rsidRPr="00CC1B32" w:rsidRDefault="00A92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E0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484FB" w:rsidR="0051614F" w:rsidRPr="00CC1B32" w:rsidRDefault="00A92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BE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1B02A1" w:rsidR="0051614F" w:rsidRPr="00CC1B32" w:rsidRDefault="00A92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AD3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99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54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1C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3D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06E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3AC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ED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DAF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7E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630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4AB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6CE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1FC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