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11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D51F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11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11A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8C3FF" w:rsidR="00CC1B32" w:rsidRPr="00CC1B32" w:rsidRDefault="000111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A12B45" w:rsidR="006E15B7" w:rsidRPr="00D72FD1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EC796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327861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DE9851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644B74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8FDE2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59B89B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9910F" w:rsidR="006E15B7" w:rsidRPr="00AB2807" w:rsidRDefault="00011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4B9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6E93FE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A72035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D613F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3AFB7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A8189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E2F6F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6DE45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52549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F9B2F7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634453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BE2BD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0FC40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18A5E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21B78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617BFC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454B1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53B3AC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D324F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0E91F1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23871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8FAC30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668DF9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0624FC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BB55A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CC73C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DFC254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761FB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40A5E3" w:rsidR="006E15B7" w:rsidRPr="00CC1B32" w:rsidRDefault="00011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8EB60B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B763E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CBB15E" w:rsidR="006E15B7" w:rsidRPr="00CC1B32" w:rsidRDefault="00011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05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915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22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33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E2A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69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80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56C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435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324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954F7" w:rsidR="006E15B7" w:rsidRPr="00D72FD1" w:rsidRDefault="000111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F1F216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A169BF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AD8C6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AC30C3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40A374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4A382E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84237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F2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D5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86B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8FA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BFDB3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C4D0BA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39346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E90FE8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184179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8C899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873D16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498A50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75DDA2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76AFBA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F26A9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31E470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C65F2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F875E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420D5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BB30C6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10F4BF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1165ED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D36DC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CE9AA3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D042D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874F97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4C509D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307AA0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7791EE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5FB03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2DD4F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8908A7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D7A89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CE8B22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BFF96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98C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02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C5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F5D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62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F67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F40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C57CA5" w:rsidR="003D6839" w:rsidRPr="00D72FD1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06B14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D07F3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B32BB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E53190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02AC2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48B19E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4BA46D" w:rsidR="003D6839" w:rsidRPr="00AB2807" w:rsidRDefault="00011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C852D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B0A924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5DC7EA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9FF30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CB709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89713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9B453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E63CF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19117D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7FAB8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99618A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6B378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73528B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F0D6EF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023ED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829AE3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3B079" w:rsidR="003D6839" w:rsidRPr="000111AC" w:rsidRDefault="000111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1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F5D968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E4F3D0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1E16B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5592F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0FEA81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1B0D7C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7B468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6AACD3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DDA51A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17DA7C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093AD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DABE4" w:rsidR="003D6839" w:rsidRPr="00CC1B32" w:rsidRDefault="00011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99261" w:rsidR="003D6839" w:rsidRPr="00CC1B32" w:rsidRDefault="00011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17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564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48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5D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15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158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C9B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4C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C6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50F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1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A42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A8EB30" w:rsidR="0051614F" w:rsidRPr="00CC1B32" w:rsidRDefault="00011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86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920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9EF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1EC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61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BFE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E83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46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C8E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FDC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26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8A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44C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BA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EC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4B2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A7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C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