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20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78C3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20A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20A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F8EF81" w:rsidR="00CC1B32" w:rsidRPr="00CC1B32" w:rsidRDefault="009820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AD5DEB" w:rsidR="006E15B7" w:rsidRPr="00D72FD1" w:rsidRDefault="009820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5D9DA7" w:rsidR="006E15B7" w:rsidRPr="00AB2807" w:rsidRDefault="009820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C021E6" w:rsidR="006E15B7" w:rsidRPr="00AB2807" w:rsidRDefault="00982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8E1A83" w:rsidR="006E15B7" w:rsidRPr="00AB2807" w:rsidRDefault="00982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14E826" w:rsidR="006E15B7" w:rsidRPr="00AB2807" w:rsidRDefault="00982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78743C" w:rsidR="006E15B7" w:rsidRPr="00AB2807" w:rsidRDefault="00982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A98458" w:rsidR="006E15B7" w:rsidRPr="00AB2807" w:rsidRDefault="00982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9269EA" w:rsidR="006E15B7" w:rsidRPr="00AB2807" w:rsidRDefault="009820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E798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6502CC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F2D75E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230ED7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76D1A8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70B88F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D12878" w:rsidR="006E15B7" w:rsidRPr="00CC1B32" w:rsidRDefault="00982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39624D" w:rsidR="006E15B7" w:rsidRPr="00CC1B32" w:rsidRDefault="00982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A3EE75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A3419A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9F4689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C56C97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2A9E4A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0915AA" w:rsidR="006E15B7" w:rsidRPr="00CC1B32" w:rsidRDefault="00982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998596" w:rsidR="006E15B7" w:rsidRPr="00CC1B32" w:rsidRDefault="00982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0B031E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ADB680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F9916D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4A3687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F1E071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9A7D56" w:rsidR="006E15B7" w:rsidRPr="00CC1B32" w:rsidRDefault="00982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301D4D" w:rsidR="006E15B7" w:rsidRPr="00CC1B32" w:rsidRDefault="00982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0CBA36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00781B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902034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1C39D0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B64951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69891B" w:rsidR="006E15B7" w:rsidRPr="00CC1B32" w:rsidRDefault="00982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2E9524" w:rsidR="006E15B7" w:rsidRPr="00CC1B32" w:rsidRDefault="00982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566F05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807E87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9B52B6" w:rsidR="006E15B7" w:rsidRPr="00CC1B32" w:rsidRDefault="00982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C11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F50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317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132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DC1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00E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786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ADC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818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DCBA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A9F1D9" w:rsidR="006E15B7" w:rsidRPr="00D72FD1" w:rsidRDefault="009820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304D0E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707096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43405B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1F8AAB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D63B23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4810A0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803860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DC1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B5B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F86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735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B110BD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2E9455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E658F6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8CE1B6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BC78D1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DCEDE6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4912D0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190AB5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70C180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CFD6C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73E13F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4D1A1A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2067C3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E1B381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BC491B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3B0869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BA80CE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104D78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866D2C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3D845B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301FB1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789222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EBD8A7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3DF925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7AF43A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CEC728" w:rsidR="003D6839" w:rsidRPr="009820AE" w:rsidRDefault="00982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0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7DAC7D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E755C8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CDF66B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DB8EED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64CB67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DC2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34C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53D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FA5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1FF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BE5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617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88D76" w:rsidR="003D6839" w:rsidRPr="00D72FD1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7490A2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366D58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9D8AC4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99001B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A6EB30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14CC34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F00B85" w:rsidR="003D6839" w:rsidRPr="00AB2807" w:rsidRDefault="009820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1A63BB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183336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F6648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619048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BD111F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59D4BF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EF7363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FC6D66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ECB189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221C4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C26A9E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8B20F8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CFBA58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F493C5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EDB08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B2CE8A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C067A0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C2234E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DA3DB0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6053B2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BBFF6C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20A2F4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EB35A5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8C880D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FF7BB3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93D6A3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AB7002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51B2F5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7F54C4" w:rsidR="003D6839" w:rsidRPr="00CC1B32" w:rsidRDefault="00982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B9049F" w:rsidR="003D6839" w:rsidRPr="00CC1B32" w:rsidRDefault="00982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F31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826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73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36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D7C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6F4B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B76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991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429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A67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72D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505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2F68E2" w:rsidR="0051614F" w:rsidRPr="00CC1B32" w:rsidRDefault="00982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039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62B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C98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808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299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D694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C71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06A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77D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EF1C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7CD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2D19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3CC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3C1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410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6E1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73B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20A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